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6502" w:rsidRPr="00396502" w14:paraId="424A5A8D" w14:textId="77777777" w:rsidTr="003965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96502" w:rsidRPr="00396502" w14:paraId="5B77B7D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7F437F4D" w14:textId="77777777" w:rsidR="00396502" w:rsidRPr="00396502" w:rsidRDefault="00396502" w:rsidP="00396502">
                  <w:pPr>
                    <w:spacing w:before="100" w:beforeAutospacing="1" w:after="0" w:line="300" w:lineRule="auto"/>
                    <w:jc w:val="center"/>
                    <w:outlineLvl w:val="0"/>
                    <w:rPr>
                      <w:rFonts w:ascii="Lato" w:eastAsia="Times New Roman" w:hAnsi="Lato" w:cs="Times New Roman"/>
                      <w:b/>
                      <w:bCs/>
                      <w:color w:val="000000"/>
                      <w:kern w:val="36"/>
                      <w:sz w:val="41"/>
                      <w:szCs w:val="41"/>
                      <w:lang w:eastAsia="pl-PL"/>
                    </w:rPr>
                  </w:pPr>
                  <w:r w:rsidRPr="00396502">
                    <w:rPr>
                      <w:rFonts w:ascii="Lato" w:eastAsia="Times New Roman" w:hAnsi="Lato" w:cs="Times New Roman"/>
                      <w:b/>
                      <w:bCs/>
                      <w:color w:val="000000"/>
                      <w:kern w:val="36"/>
                      <w:sz w:val="41"/>
                      <w:szCs w:val="41"/>
                      <w:lang w:eastAsia="pl-PL"/>
                    </w:rPr>
                    <w:t>ZAPROSZENIE NA SPOTKANIE ROBOCZE REGIONU AA ŁÓDŹ,</w:t>
                  </w:r>
                </w:p>
              </w:tc>
            </w:tr>
          </w:tbl>
          <w:p w14:paraId="1AD396BC" w14:textId="77777777" w:rsidR="00396502" w:rsidRPr="00396502" w:rsidRDefault="00396502" w:rsidP="0039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980AC2A" w14:textId="77777777" w:rsidR="00396502" w:rsidRPr="00396502" w:rsidRDefault="00396502" w:rsidP="003965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6502" w:rsidRPr="00396502" w14:paraId="3A57ECF5" w14:textId="77777777" w:rsidTr="003965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96502" w:rsidRPr="00396502" w14:paraId="3278F05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1859920A" w14:textId="77777777" w:rsidR="00396502" w:rsidRPr="00396502" w:rsidRDefault="00396502" w:rsidP="00396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14:paraId="3F4447C0" w14:textId="77777777" w:rsidR="00396502" w:rsidRPr="00396502" w:rsidRDefault="00396502" w:rsidP="00396502">
                  <w:pPr>
                    <w:spacing w:after="150" w:line="300" w:lineRule="auto"/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</w:pP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t>które odbędzie się w dniu 10 maja 2026 r. w siedzibie PIK-u w Łodzi, przy ulicy Więckowskiego 13 (p. II) o godzinie 10:00 (spotkania zespołów od 9.30).</w:t>
                  </w:r>
                </w:p>
                <w:p w14:paraId="39815A7B" w14:textId="77777777" w:rsidR="00396502" w:rsidRPr="00396502" w:rsidRDefault="00396502" w:rsidP="00396502">
                  <w:pPr>
                    <w:spacing w:after="150" w:line="300" w:lineRule="auto"/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</w:pPr>
                  <w:r w:rsidRPr="00396502">
                    <w:rPr>
                      <w:rFonts w:ascii="Lato" w:eastAsia="Times New Roman" w:hAnsi="Lato" w:cs="Times New Roman"/>
                      <w:b/>
                      <w:bCs/>
                      <w:i/>
                      <w:iCs/>
                      <w:color w:val="000000"/>
                      <w:sz w:val="30"/>
                      <w:szCs w:val="30"/>
                      <w:lang w:eastAsia="pl-PL"/>
                    </w:rPr>
                    <w:br/>
                    <w:t xml:space="preserve">PROGRAM SPOTKANIA 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>1. Rozpoczęcie i powitanie;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>2. Odczytanie programu spotkania i zgłaszanie ewentualnych poprawek do przedstawionego programu;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>3. Informacje z Intergrup;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>4. Sprawozdania: służby RŁ, delegaci, powiernicy;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>5. Sprawozdanie z przygotowań Ogólnopolskich Warsztatów Informacji Publicznej;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>6. Sprawozdanie z przygotowań Ogólnopolskich Warsztatów Skarbników;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>7. Sprawozdanie z przygotowań Zlotu Radości 2026 r.;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>8. Wolne wnioski;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 xml:space="preserve">9. Zakończenie spotkania Deklaracją Odpowiedzialności. </w:t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</w:r>
                  <w:r w:rsidRPr="00396502">
                    <w:rPr>
                      <w:rFonts w:ascii="Lato" w:eastAsia="Times New Roman" w:hAnsi="Lato" w:cs="Times New Roman"/>
                      <w:color w:val="000000"/>
                      <w:sz w:val="30"/>
                      <w:szCs w:val="30"/>
                      <w:lang w:eastAsia="pl-PL"/>
                    </w:rPr>
                    <w:br/>
                    <w:t>Służebni Regionu AA Łódź</w:t>
                  </w:r>
                </w:p>
              </w:tc>
            </w:tr>
          </w:tbl>
          <w:p w14:paraId="64A8C9F0" w14:textId="77777777" w:rsidR="00396502" w:rsidRPr="00396502" w:rsidRDefault="00396502" w:rsidP="0039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76EF6B8" w14:textId="77777777" w:rsidR="00396502" w:rsidRDefault="00396502"/>
    <w:sectPr w:rsidR="0039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02"/>
    <w:rsid w:val="003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9EDA"/>
  <w15:chartTrackingRefBased/>
  <w15:docId w15:val="{2EEF5482-EEF8-49E1-9886-9BC1C2BE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9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50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6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W</dc:creator>
  <cp:keywords/>
  <dc:description/>
  <cp:lastModifiedBy>Waldek W</cp:lastModifiedBy>
  <cp:revision>1</cp:revision>
  <dcterms:created xsi:type="dcterms:W3CDTF">2026-05-26T22:05:00Z</dcterms:created>
  <dcterms:modified xsi:type="dcterms:W3CDTF">2026-05-26T22:06:00Z</dcterms:modified>
</cp:coreProperties>
</file>