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AC" w:rsidRDefault="00D52AA7"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Spotkanie odbyło się 16.06.2024 w Olsztynie przy ul.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Barcza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12 o godz.11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Spotkanie rozpoczęto po przez wspólne odmówienie modlitwy o Pogodę Ducha i odczytanie 12 tradycji i 12 koncepcji.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Następnie rzecznik przywitał wszystkich i przeczytał z poradnika dla służb aa ZADANIA REGIONU. Przystąpiono do działania zgodnie z wcześniej zapoznanym planem. Wysłuchanie informacji delegatów KSK Zbyszek komisji literatury W regionie w-m brakuje powiernika klasy B 18-21 kwietnia odbyła się 52 konferencja służby krajowej temat,,:50 lat wspólnej drogi,, , w której wziąłem udział.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 oto informacje ,które przekazuję.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1.Ukażą się wkrótce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e-book,audiobook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z 4 wydania książki ,,anonimowi alkoholicy,, 2.Prowadzone są rozmowy o nowym wydaniu pozycji ,,codzienne refleksje,, 3.Prowadzone są prace nad udoskonaleniem strony internetowej w temacie ułatwień dla osób z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niepełnosprawnościami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4.Przed 50-leciem AA w Polsce ukaże się broszurka z wynikami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ankiety,która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prowadzona była w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polskojęzyvznym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AA.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5.Temat poruszany-opiekunki dla dzieci w trakcie mitingów.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6.Współpraca z grupami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Al-anon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7.Tłumaczenie książki AA na język migowy.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8.Uczestnictwo wspólnoty aa w ,,Poland Rock,,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9.BSK jest w trakcie przygotowania filmu na 50-lecie wspólnoty aa w Polsce. 10.Sprawozdanie delegatów z regionu Europa - przedstawiciel Marzena z Londynu.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11. Kolejna 53 Konferencja Służby Krajowej AA będzie w temacie ,,komunikacja drogą jedności,, Udostępniam odpowiedzi na pytania do 52 KSK aa w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Polsce,wypracowane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przez uczestników komisji.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Mieczysław-delegat komisji organizacyjnej. Byliśmy ze Zbyszkiem uczestnikami paneli dyskusyjnych w 52 KSK AA w Polsce. 13-15.09.2024 w Szczyrku odbędą się warsztaty dla służby delegatów. 22-06-2024 warsztaty w formie hybrydowej w Ełku w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temacie:Służba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w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intergrupie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i w regionie i co dalej?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kontakt:Tomek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tel.508578489,Marek 519777404,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Wysłuchanie informacji rzeczników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bądż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ich przedstawicieli.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Sprawozdanie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Fara Ciechanów Magda rzecznik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Fara. Spotkania odbywają się regularnie co miesiąc - w ostatni piątek miesiąca o godz.17.30 Przeważnie w spotkaniu bierze udział od 8 do 15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osób.Z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powodu braku służby łącznika internetowego nasze sprawozdania docierają w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póżniejszym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terminie do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regionu.Jestem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od roku koordynatorem do spraw niesienia posłania na detoks na oddziale psychiatrycznym w Ciechanowie z ramienia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intergrupy.Co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tydzień we wtorek od godz.15-17 chodzimy wspólnie z kolegami do tego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miejsca.Wiele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osób widujemy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póżniej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mitingach,co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bardzo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cieszy.Kamil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- kolporter literatury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był na ogólnopolskich warsztatach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kolporterów.Zdał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szczegółowe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sprawoz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danie i zachęcił do kupowania i czytania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JEJ.Ze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względu na brak zainteresowania 35-lecie AA w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Ciechanowie,została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podjęta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decyzja,że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nie będziemy organizować tego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wydarzenia.Próbowaliśmy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wybrać komisję organizacyjną w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ilosci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3 osób , która pomogła by w organizacji tego wydarzenia lub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np.warsztatów,ale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nie było chętnych do podjęcia tych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służb.W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kwietniu gościliśmy na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delegata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ksk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komisji organizacyjnej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Mieczysława.Opowiedział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o swojej służbie i zaoferował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pomoc.We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wrześniu wybieram się na ogólnopolskie warsztaty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rzeczników.IG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przekazała na region 500zł.Dziękuję Kamilowi ,że zechciał pojechać na spotkanie regionu i reprezentować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intergrupę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Kamil - kolporter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Fara - przekazał zaproszenie na otwarty miting z okazji 22 rocznicy założenia grupy AA ,,odrodzenie,, w Ciechanowie .Data 31-08-2024 o godz.20.00 Miejsce OSP w Rydzewie.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Sprawozdanie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w-m rzecznik - Arek IG w-m niesie posłanie , obstawienie służb na poziomie 100%,służba w ZK w Barczewie ,niesienie posłania dla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bezdomnych.Plan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warsztatów nie wyszedł - bez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zainteresowania.Będzie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próba zrobienia ich w innym terminie, na jesieni w ciągu 1-go dnia , a nie 3.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Krzysiek - zastępca rzecznika -jest już gotowy projekt ulotki z mitingami całej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w-m. Ania-kolporter literatury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w-m - warsztaty kolporterów , dbam o to i informuję o przestrzeganiu czystego stolika z literaturą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Sprawozdanie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Jaskółka Juzek - rzecznik IG Jaskółka spotyka się co dwa miesiące Niesienie posłania wciąż cierpiącym alkoholikom -Szpital psychiatryczny w Węgorzewie co druga niedziela. Od 15 lipca w Giżycku w ZK rusza niesienie posłania. IG Jaskółka w tym roku na regionalnym zlocie -zlocie radości- będzie prowadziła miting.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rzecznik regionu podziękował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za informacje i zgodnie z 1 koncepcją ,która odwraca nasz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trujkąt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 zapytał jak możemy pomóc Twojej IG.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Pytanie:Jak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powołuje się delegatów i powierników w regionie? Wypracowanie głosu zbiorowego służb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 xml:space="preserve">regionu w różnych sprawach (wcześniej zgłoszonych)-w tym dyskusja i głosowanie. Służebni regionu po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krótce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przedstawili swoje działania jakie wykonują na rzecz niesienia posłania.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Zbyszek-koordynator regionalny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ds.AA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w ZK i AŚ - region w służbie dla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ZK,bezdomnych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i poprawczaków-rola łączników.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Justyna-G12-jest potrzebny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tel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z numerem telefonu do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pęłnienia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służby,sugestia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aby założyć subkonto. Ustalono po rozmowach i głosowaniu aby zakupić telefon i kartę z nowym numerem tel. Nasz region na ten moment nie potrzebuje subkonta. Temat konferencji prasowej- nie jesteśmy w stanie tego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przygotować.Jest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koncepcja aby stworzyć spotkanie z powiernikami i profesjonalistów z AA w salce przy ul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barcza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12. Piotr - zaufany mąż stan (po służbie-przeszedł wszystkie poziomy służb) Przedstawił informacje na temat regionalnego zlotu-zlotu radości w Węgorzewie w Ośrodku Rusałka. W czasie trwania zlotu będzie miting ,przedstawienie regionu - krótka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historia,w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niedzielę miting w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Różewcu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w ośrodku długoterminowym leczenia uzależnień.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Zbyszek delegat pytania do grup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1.Czy widzimy potrzebę stworzenia ulotki dla osób bezdomnych,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2.Historia agnostyków - czy jest potrzeba publikacji,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3.Głosy kobiet w aa-historie kobiet-mało kobiet chętnych do przedstawienia swoich historii,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4.Ulotka bezpieczeństwo w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internecie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5.Niesienie posłania przez literaturę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informacje dla aa na temat służb z ankiety wynika 27%-nie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pęłni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służb 75% - nie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pęłniło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nigdy służby w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90% - w regionie 95% - po za regionem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Spotkanie zakończono deklaracją ,,JESTEM ODPOWIEDZIALNY,,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ZKANCZENIE 13.30 W spotkaniu wzięło udział 15 służebnych z całego regionu w-m 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Sprawozdanie sporządził rzecznik regionu Artur</w:t>
      </w:r>
    </w:p>
    <w:sectPr w:rsidR="00DC11AC" w:rsidSect="00DC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AA7"/>
    <w:rsid w:val="00D52AA7"/>
    <w:rsid w:val="00DC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2024-06-21T15:40:00Z</dcterms:created>
  <dcterms:modified xsi:type="dcterms:W3CDTF">2024-06-21T15:42:00Z</dcterms:modified>
</cp:coreProperties>
</file>