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B" w:rsidRDefault="00774F70">
      <w:pPr>
        <w:rPr>
          <w:b/>
          <w:bCs/>
        </w:rPr>
      </w:pPr>
      <w:r>
        <w:rPr>
          <w:b/>
          <w:bCs/>
        </w:rPr>
        <w:t xml:space="preserve">         SPRAWOZDANIE Z XXV ZGROMADZENIA REGIONU WARMIŃSKO-MAZURSKIEGO </w:t>
      </w:r>
    </w:p>
    <w:p w:rsidR="00774F70" w:rsidRPr="00632068" w:rsidRDefault="00774F70">
      <w:pPr>
        <w:rPr>
          <w:rFonts w:ascii="Calibri" w:hAnsi="Calibri" w:cs="Calibri"/>
        </w:rPr>
      </w:pPr>
      <w:r w:rsidRPr="00632068">
        <w:rPr>
          <w:rFonts w:ascii="Calibri" w:hAnsi="Calibri" w:cs="Calibri"/>
        </w:rPr>
        <w:t xml:space="preserve">Organizator Inter grupa FARA Ciechanów w ścisłej współpracy z Radą Regionu W-M                                  spotkanie odbyło się  – 18 września 2022 r. godz. 11:00 – 16:00. Spotkanie poprowadziła Magda  </w:t>
      </w:r>
      <w:r w:rsidR="00E6719A">
        <w:rPr>
          <w:rFonts w:ascii="Calibri" w:hAnsi="Calibri" w:cs="Calibri"/>
        </w:rPr>
        <w:t xml:space="preserve">          </w:t>
      </w:r>
      <w:r w:rsidRPr="00632068">
        <w:rPr>
          <w:rFonts w:ascii="Calibri" w:hAnsi="Calibri" w:cs="Calibri"/>
        </w:rPr>
        <w:t xml:space="preserve">( grupa ABBA GLINOJECK). </w:t>
      </w:r>
    </w:p>
    <w:p w:rsidR="00774F70" w:rsidRPr="00632068" w:rsidRDefault="00774F70">
      <w:pPr>
        <w:rPr>
          <w:rFonts w:ascii="Calibri" w:hAnsi="Calibri" w:cs="Calibri"/>
        </w:rPr>
      </w:pPr>
      <w:r w:rsidRPr="00632068">
        <w:rPr>
          <w:rFonts w:ascii="Calibri" w:hAnsi="Calibri" w:cs="Calibri"/>
        </w:rPr>
        <w:t xml:space="preserve">Spotkanie rozpoczęliśmy od odmówienia Deklaracji Jedności AA , oraz przypomnienia 12 Tradycji AA i 12 Koncepcji AA  dla służb. </w:t>
      </w:r>
    </w:p>
    <w:p w:rsidR="00590A95" w:rsidRPr="00632068" w:rsidRDefault="00774F70">
      <w:pPr>
        <w:rPr>
          <w:rFonts w:ascii="Calibri" w:hAnsi="Calibri" w:cs="Calibri"/>
        </w:rPr>
      </w:pPr>
      <w:r w:rsidRPr="00632068">
        <w:rPr>
          <w:rFonts w:ascii="Calibri" w:hAnsi="Calibri" w:cs="Calibri"/>
        </w:rPr>
        <w:t>- Magda przedstawiła sprawy organizacyjne</w:t>
      </w:r>
      <w:r w:rsidR="00590A95" w:rsidRPr="00632068">
        <w:rPr>
          <w:rFonts w:ascii="Calibri" w:hAnsi="Calibri" w:cs="Calibri"/>
        </w:rPr>
        <w:t>,</w:t>
      </w:r>
      <w:r w:rsidRPr="00632068">
        <w:rPr>
          <w:rFonts w:ascii="Calibri" w:hAnsi="Calibri" w:cs="Calibri"/>
        </w:rPr>
        <w:t xml:space="preserve"> </w:t>
      </w:r>
      <w:r w:rsidR="00590A95" w:rsidRPr="00632068">
        <w:rPr>
          <w:rFonts w:ascii="Calibri" w:hAnsi="Calibri" w:cs="Calibri"/>
        </w:rPr>
        <w:t xml:space="preserve"> </w:t>
      </w:r>
    </w:p>
    <w:p w:rsidR="00590A95" w:rsidRPr="00632068" w:rsidRDefault="00590A95">
      <w:pPr>
        <w:rPr>
          <w:rFonts w:ascii="Calibri" w:hAnsi="Calibri" w:cs="Calibri"/>
        </w:rPr>
      </w:pPr>
      <w:r w:rsidRPr="00632068">
        <w:rPr>
          <w:rFonts w:ascii="Calibri" w:hAnsi="Calibri" w:cs="Calibri"/>
        </w:rPr>
        <w:t>-wybraliśmy Komisję Skrutacyjną</w:t>
      </w:r>
      <w:r w:rsidR="00774F70" w:rsidRPr="00632068">
        <w:rPr>
          <w:rFonts w:ascii="Calibri" w:hAnsi="Calibri" w:cs="Calibri"/>
        </w:rPr>
        <w:t xml:space="preserve">  </w:t>
      </w:r>
      <w:r w:rsidRPr="00632068">
        <w:rPr>
          <w:rFonts w:ascii="Calibri" w:hAnsi="Calibri" w:cs="Calibri"/>
        </w:rPr>
        <w:t>w  składzie</w:t>
      </w:r>
      <w:r w:rsidR="003562E0">
        <w:rPr>
          <w:rFonts w:ascii="Calibri" w:hAnsi="Calibri" w:cs="Calibri"/>
        </w:rPr>
        <w:t>:</w:t>
      </w:r>
      <w:r w:rsidRPr="00632068">
        <w:rPr>
          <w:rFonts w:ascii="Calibri" w:hAnsi="Calibri" w:cs="Calibri"/>
        </w:rPr>
        <w:t xml:space="preserve"> </w:t>
      </w:r>
      <w:r w:rsidR="00774F70" w:rsidRPr="00632068">
        <w:rPr>
          <w:rFonts w:ascii="Calibri" w:hAnsi="Calibri" w:cs="Calibri"/>
        </w:rPr>
        <w:t xml:space="preserve">  </w:t>
      </w:r>
      <w:r w:rsidRPr="00632068">
        <w:rPr>
          <w:rFonts w:ascii="Calibri" w:hAnsi="Calibri" w:cs="Calibri"/>
        </w:rPr>
        <w:t>Alicja, Henryk, Włodzimierz.</w:t>
      </w:r>
      <w:r w:rsidR="00774F70" w:rsidRPr="00632068">
        <w:rPr>
          <w:rFonts w:ascii="Calibri" w:hAnsi="Calibri" w:cs="Calibri"/>
        </w:rPr>
        <w:t xml:space="preserve">   </w:t>
      </w:r>
      <w:r w:rsidRPr="00632068">
        <w:rPr>
          <w:rFonts w:ascii="Calibri" w:hAnsi="Calibri" w:cs="Calibri"/>
        </w:rPr>
        <w:t xml:space="preserve">  </w:t>
      </w:r>
    </w:p>
    <w:p w:rsidR="00632068" w:rsidRPr="00632068" w:rsidRDefault="00590A95" w:rsidP="00632068">
      <w:pPr>
        <w:pStyle w:val="NormalnyWeb"/>
        <w:spacing w:after="0"/>
        <w:rPr>
          <w:rFonts w:ascii="Calibri" w:hAnsi="Calibri" w:cs="Calibri"/>
          <w:color w:val="000000"/>
        </w:rPr>
      </w:pPr>
      <w:r w:rsidRPr="00632068">
        <w:rPr>
          <w:rFonts w:ascii="Calibri" w:hAnsi="Calibri" w:cs="Calibri"/>
        </w:rPr>
        <w:t>-Magda przedstawiła Program Zgromadzenia Regionu</w:t>
      </w:r>
      <w:r w:rsidR="00632068" w:rsidRPr="00632068">
        <w:rPr>
          <w:rFonts w:ascii="Calibri" w:hAnsi="Calibri" w:cs="Calibri"/>
        </w:rPr>
        <w:t xml:space="preserve"> oraz kto ma mandat do głosowania.</w:t>
      </w:r>
      <w:r w:rsidR="00632068" w:rsidRPr="00632068">
        <w:rPr>
          <w:rFonts w:ascii="Calibri" w:hAnsi="Calibri" w:cs="Calibri"/>
          <w:color w:val="000000"/>
        </w:rPr>
        <w:t xml:space="preserve"> Jednogłośnie zaakceptowano proponowany program Konferencji. </w:t>
      </w:r>
    </w:p>
    <w:p w:rsidR="00C724FA" w:rsidRDefault="00632068" w:rsidP="00632068">
      <w:pPr>
        <w:pStyle w:val="NormalnyWeb"/>
        <w:spacing w:after="0"/>
        <w:rPr>
          <w:rFonts w:ascii="Calibri" w:hAnsi="Calibri" w:cs="Calibri"/>
          <w:color w:val="000000"/>
        </w:rPr>
      </w:pPr>
      <w:r w:rsidRPr="00632068">
        <w:rPr>
          <w:rFonts w:ascii="Calibri" w:hAnsi="Calibri" w:cs="Calibri"/>
          <w:color w:val="000000"/>
        </w:rPr>
        <w:t>1.</w:t>
      </w:r>
      <w:r w:rsidR="00C724FA">
        <w:rPr>
          <w:rFonts w:ascii="Calibri" w:hAnsi="Calibri" w:cs="Calibri"/>
          <w:color w:val="000000"/>
        </w:rPr>
        <w:t xml:space="preserve"> Głos dla służb</w:t>
      </w:r>
    </w:p>
    <w:p w:rsidR="00632068" w:rsidRPr="00632068" w:rsidRDefault="00C724FA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</w:t>
      </w:r>
      <w:r w:rsidR="00632068" w:rsidRPr="00632068">
        <w:rPr>
          <w:rFonts w:ascii="Calibri" w:hAnsi="Calibri" w:cs="Calibri"/>
          <w:color w:val="000000"/>
        </w:rPr>
        <w:t>Sprawozdania pełniących\</w:t>
      </w:r>
      <w:r w:rsidR="003562E0">
        <w:rPr>
          <w:rFonts w:ascii="Calibri" w:hAnsi="Calibri" w:cs="Calibri"/>
          <w:color w:val="000000"/>
        </w:rPr>
        <w:t xml:space="preserve"> </w:t>
      </w:r>
      <w:r w:rsidR="00632068" w:rsidRPr="00632068">
        <w:rPr>
          <w:rFonts w:ascii="Calibri" w:hAnsi="Calibri" w:cs="Calibri"/>
          <w:color w:val="000000"/>
        </w:rPr>
        <w:t xml:space="preserve">zdających służby w Służbach Krajowych. </w:t>
      </w:r>
    </w:p>
    <w:p w:rsidR="00632068" w:rsidRDefault="00632068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</w:t>
      </w:r>
      <w:r w:rsidRPr="00632068">
        <w:rPr>
          <w:rFonts w:ascii="Calibri" w:hAnsi="Calibri" w:cs="Calibri"/>
          <w:color w:val="000000"/>
        </w:rPr>
        <w:t xml:space="preserve">elegat </w:t>
      </w:r>
      <w:r>
        <w:rPr>
          <w:rFonts w:ascii="Calibri" w:hAnsi="Calibri" w:cs="Calibri"/>
          <w:color w:val="000000"/>
        </w:rPr>
        <w:t xml:space="preserve">KSK przydzielony do Komisji Finansowej Andrzej z Ciechanowa; </w:t>
      </w:r>
      <w:r w:rsidR="00570940">
        <w:rPr>
          <w:rFonts w:ascii="Calibri" w:hAnsi="Calibri" w:cs="Calibri"/>
          <w:color w:val="000000"/>
        </w:rPr>
        <w:t xml:space="preserve">niestety nie jestem zadowolony ze sposobu pełnienia mojej służby. Z przyczyn zdrowotnych nie miałem możliwości uczestnictwa w pracach Komisji. Wiem że Komisja zajmowała się pracami nad 7 Tradycja AA. Mam nadzieje że ostatni rok mojej służby jako delegata będzie bardziej owocny i nadrobię zaległości. </w:t>
      </w:r>
      <w:r w:rsidR="00C724FA">
        <w:rPr>
          <w:rFonts w:ascii="Calibri" w:hAnsi="Calibri" w:cs="Calibri"/>
          <w:color w:val="000000"/>
        </w:rPr>
        <w:t xml:space="preserve"> </w:t>
      </w:r>
    </w:p>
    <w:p w:rsidR="00C724FA" w:rsidRDefault="00C724FA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Dorota Reguła powiernik klasy; jestem przewodniczącą zespołu Informacji Publicznej </w:t>
      </w:r>
      <w:r w:rsidR="007E46A9">
        <w:rPr>
          <w:rFonts w:ascii="Calibri" w:hAnsi="Calibri" w:cs="Calibri"/>
          <w:color w:val="000000"/>
        </w:rPr>
        <w:t>oraz współpracy z  Innymi</w:t>
      </w:r>
      <w:r w:rsidR="007A1036">
        <w:rPr>
          <w:rFonts w:ascii="Calibri" w:hAnsi="Calibri" w:cs="Calibri"/>
          <w:color w:val="000000"/>
        </w:rPr>
        <w:t>,</w:t>
      </w:r>
      <w:r w:rsidR="007E46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pracujemy nad :  </w:t>
      </w:r>
    </w:p>
    <w:p w:rsidR="00C724FA" w:rsidRDefault="00C724FA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</w:t>
      </w:r>
      <w:r w:rsidR="007E46A9">
        <w:rPr>
          <w:rFonts w:ascii="Calibri" w:hAnsi="Calibri" w:cs="Calibri"/>
          <w:color w:val="000000"/>
        </w:rPr>
        <w:t>programem warsztatów</w:t>
      </w:r>
      <w:r>
        <w:rPr>
          <w:rFonts w:ascii="Calibri" w:hAnsi="Calibri" w:cs="Calibri"/>
          <w:color w:val="000000"/>
        </w:rPr>
        <w:t xml:space="preserve"> Informacji Publicznej które odbędą się w Łazach </w:t>
      </w:r>
      <w:r w:rsidR="007E46A9">
        <w:rPr>
          <w:rFonts w:ascii="Calibri" w:hAnsi="Calibri" w:cs="Calibri"/>
          <w:color w:val="000000"/>
        </w:rPr>
        <w:t xml:space="preserve">(07-09.10.2022) </w:t>
      </w:r>
    </w:p>
    <w:p w:rsidR="007E46A9" w:rsidRDefault="007E46A9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przygotowanie i sprawozdanie obecności AA z Pol and Rock , możemy akredytować tam          5 osób, </w:t>
      </w:r>
    </w:p>
    <w:p w:rsidR="007E46A9" w:rsidRDefault="007E46A9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zachęcamy do uczestnictwa  w Eurypie i Polypie   jest spotkanie dla wszystkich nie tylko młodych,</w:t>
      </w:r>
    </w:p>
    <w:p w:rsidR="007E46A9" w:rsidRDefault="007E46A9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zajmujemy się nadal przewodnikiem dla informacji publicznej którego wstępna wersja jest dostępna na stronie aa.org.pl </w:t>
      </w:r>
      <w:r w:rsidR="00690FDF">
        <w:rPr>
          <w:rFonts w:ascii="Calibri" w:hAnsi="Calibri" w:cs="Calibri"/>
          <w:color w:val="000000"/>
        </w:rPr>
        <w:t>znajduje się tam chociażby scenariusz spotkań informacyjnych,</w:t>
      </w:r>
    </w:p>
    <w:p w:rsidR="007E46A9" w:rsidRDefault="007E46A9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</w:t>
      </w:r>
      <w:r w:rsidR="00690FDF">
        <w:rPr>
          <w:rFonts w:ascii="Calibri" w:hAnsi="Calibri" w:cs="Calibri"/>
          <w:color w:val="000000"/>
        </w:rPr>
        <w:t xml:space="preserve"> przewodnik</w:t>
      </w:r>
      <w:r w:rsidR="003562E0">
        <w:rPr>
          <w:rFonts w:ascii="Calibri" w:hAnsi="Calibri" w:cs="Calibri"/>
          <w:color w:val="000000"/>
        </w:rPr>
        <w:t>iem</w:t>
      </w:r>
      <w:r w:rsidR="00690FDF">
        <w:rPr>
          <w:rFonts w:ascii="Calibri" w:hAnsi="Calibri" w:cs="Calibri"/>
          <w:color w:val="000000"/>
        </w:rPr>
        <w:t xml:space="preserve"> </w:t>
      </w:r>
      <w:r w:rsidR="003562E0">
        <w:rPr>
          <w:rFonts w:ascii="Calibri" w:hAnsi="Calibri" w:cs="Calibri"/>
          <w:color w:val="000000"/>
        </w:rPr>
        <w:t xml:space="preserve">dostępności który </w:t>
      </w:r>
      <w:r w:rsidR="00690FDF">
        <w:rPr>
          <w:rFonts w:ascii="Calibri" w:hAnsi="Calibri" w:cs="Calibri"/>
          <w:color w:val="000000"/>
        </w:rPr>
        <w:t xml:space="preserve"> również jest ciekawą lekturą mówiący w jaki sposób osoby cierpiące z powodu alkoholu mogły skorzystać ze spotkań Wspólnoty AA </w:t>
      </w:r>
    </w:p>
    <w:p w:rsidR="00690FDF" w:rsidRDefault="00690FDF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biuletyn</w:t>
      </w:r>
      <w:r w:rsidR="007A1036"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</w:rPr>
        <w:t xml:space="preserve"> informacji publicznej czyli gdzie służby poszczególnych regionów , Inter </w:t>
      </w:r>
      <w:r w:rsidR="00FD5EA4">
        <w:rPr>
          <w:rFonts w:ascii="Calibri" w:hAnsi="Calibri" w:cs="Calibri"/>
          <w:color w:val="000000"/>
        </w:rPr>
        <w:t xml:space="preserve">grup, grup zespołów </w:t>
      </w:r>
      <w:r>
        <w:rPr>
          <w:rFonts w:ascii="Calibri" w:hAnsi="Calibri" w:cs="Calibri"/>
          <w:color w:val="000000"/>
        </w:rPr>
        <w:t>działają aby przybliżyć społeczeństwu Wspólnotę AA</w:t>
      </w:r>
      <w:r w:rsidR="00FD5EA4">
        <w:rPr>
          <w:rFonts w:ascii="Calibri" w:hAnsi="Calibri" w:cs="Calibri"/>
          <w:color w:val="000000"/>
        </w:rPr>
        <w:t xml:space="preserve"> poprzez informację publiczną, wydanych zostało już 8 numerów </w:t>
      </w:r>
    </w:p>
    <w:p w:rsidR="00FD5EA4" w:rsidRDefault="00DE1D83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- ankietą</w:t>
      </w:r>
      <w:r w:rsidR="00FD5EA4">
        <w:rPr>
          <w:rFonts w:ascii="Calibri" w:hAnsi="Calibri" w:cs="Calibri"/>
          <w:color w:val="000000"/>
        </w:rPr>
        <w:t xml:space="preserve"> dla wspólnoty ( forma papierowa oraz elektroniczna) pytania takie same jak ankieta sprzed </w:t>
      </w:r>
      <w:r>
        <w:rPr>
          <w:rFonts w:ascii="Calibri" w:hAnsi="Calibri" w:cs="Calibri"/>
          <w:color w:val="000000"/>
        </w:rPr>
        <w:t>5</w:t>
      </w:r>
      <w:r w:rsidR="00FD5EA4">
        <w:rPr>
          <w:rFonts w:ascii="Calibri" w:hAnsi="Calibri" w:cs="Calibri"/>
          <w:color w:val="000000"/>
        </w:rPr>
        <w:t xml:space="preserve"> lat , ukaże się </w:t>
      </w:r>
      <w:r>
        <w:rPr>
          <w:rFonts w:ascii="Calibri" w:hAnsi="Calibri" w:cs="Calibri"/>
          <w:color w:val="000000"/>
        </w:rPr>
        <w:t>pod koniec roku bądź na początku następnego roku, wnioski ukażą się na 50</w:t>
      </w:r>
      <w:r w:rsidR="0057706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leciu AA W Polsce na które </w:t>
      </w:r>
      <w:r w:rsidR="00577069">
        <w:rPr>
          <w:rFonts w:ascii="Calibri" w:hAnsi="Calibri" w:cs="Calibri"/>
          <w:color w:val="000000"/>
        </w:rPr>
        <w:t xml:space="preserve">serdeczne zapraszam, </w:t>
      </w:r>
    </w:p>
    <w:p w:rsidR="00577069" w:rsidRDefault="00577069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- spotkaniem przyjaciół AA </w:t>
      </w:r>
      <w:r w:rsidR="007A103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niestety pandemia wstrzymała te spotkania. </w:t>
      </w:r>
    </w:p>
    <w:p w:rsidR="00577069" w:rsidRDefault="007A1036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Przypominam że udzieliliśmy( rada powierników) absolutorium dla BSK w Polsce czyli</w:t>
      </w:r>
      <w:r w:rsidRPr="007A103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zostało dokonane sprawozdanie finansowe oraz stwierdzono prawidłowe działania finansowe w określonym przedziale czasowym. </w:t>
      </w:r>
    </w:p>
    <w:p w:rsidR="007A1036" w:rsidRDefault="007A1036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</w:t>
      </w:r>
      <w:r w:rsidRPr="007A1036">
        <w:rPr>
          <w:rFonts w:ascii="Calibri" w:hAnsi="Calibri" w:cs="Calibri"/>
          <w:color w:val="000000"/>
        </w:rPr>
        <w:t xml:space="preserve"> </w:t>
      </w:r>
      <w:r w:rsidRPr="00632068">
        <w:rPr>
          <w:rFonts w:ascii="Calibri" w:hAnsi="Calibri" w:cs="Calibri"/>
          <w:color w:val="000000"/>
        </w:rPr>
        <w:t>Sprawozdania pełniących\</w:t>
      </w:r>
      <w:r w:rsidR="003562E0">
        <w:rPr>
          <w:rFonts w:ascii="Calibri" w:hAnsi="Calibri" w:cs="Calibri"/>
          <w:color w:val="000000"/>
        </w:rPr>
        <w:t xml:space="preserve"> </w:t>
      </w:r>
      <w:r w:rsidRPr="00632068">
        <w:rPr>
          <w:rFonts w:ascii="Calibri" w:hAnsi="Calibri" w:cs="Calibri"/>
          <w:color w:val="000000"/>
        </w:rPr>
        <w:t>zdających służby w</w:t>
      </w:r>
      <w:r>
        <w:rPr>
          <w:rFonts w:ascii="Calibri" w:hAnsi="Calibri" w:cs="Calibri"/>
          <w:color w:val="000000"/>
        </w:rPr>
        <w:t xml:space="preserve"> regionie</w:t>
      </w:r>
      <w:r w:rsidR="002F67B3">
        <w:rPr>
          <w:rFonts w:ascii="Calibri" w:hAnsi="Calibri" w:cs="Calibri"/>
          <w:color w:val="000000"/>
        </w:rPr>
        <w:t>.</w:t>
      </w:r>
    </w:p>
    <w:p w:rsidR="00570940" w:rsidRDefault="00570940" w:rsidP="00632068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rzecznik regionu Mieczysław z Korsz; dziękuję za ta służbę ponieważ dużo nowych rzeczy dowiedziałem się o działaniach Wspólnoty AA, także o działaniach poszczególnych służb zarówno na poziomie regionu jak i </w:t>
      </w:r>
      <w:r w:rsidR="00262644">
        <w:rPr>
          <w:rFonts w:ascii="Calibri" w:hAnsi="Calibri" w:cs="Calibri"/>
          <w:color w:val="000000"/>
        </w:rPr>
        <w:t>służb krajowych. Przykro mi z powodu braku uczestników z Jaskółki Kętrzyn oraz tego co się dzieje w mojej Inter grupie( Jaskółka Kętrzyn).Nie wszystkie moje działania przynosiły zamierzony skutek ale dalej podążam wytyczoną drogą. Martwi mnie brak zaangażowania delegatów z naszego regionu a także służb Inter grup. Cieszę się za to że powiernicy  klasy A z naszego regionu działają tak prężnie. Brak informacji ze strony służebnych Jaskółki Kętrzyn o planowanych spotkaniach, grupy działają</w:t>
      </w:r>
      <w:r w:rsidR="00331719">
        <w:rPr>
          <w:rFonts w:ascii="Calibri" w:hAnsi="Calibri" w:cs="Calibri"/>
          <w:color w:val="000000"/>
        </w:rPr>
        <w:t xml:space="preserve"> jednak brak odpowiedzialności aby służyć. </w:t>
      </w:r>
    </w:p>
    <w:p w:rsidR="00331719" w:rsidRDefault="00331719" w:rsidP="00BB4F0A">
      <w:pPr>
        <w:pStyle w:val="Normalny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Kamil łącznik internetowy regionu , sekretarz regionu;</w:t>
      </w:r>
      <w:r w:rsidR="001C78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od września 2021 pracujemy na nowym komunikatorze który daje nam więcej możliwości jednocześnie będąc w zgodzie z RODO. Każdy ma możliwość zapisu do komunikatora ( dane do zapisu na stronie </w:t>
      </w:r>
      <w:hyperlink r:id="rId4" w:history="1">
        <w:r w:rsidR="001C7827" w:rsidRPr="0049449F">
          <w:rPr>
            <w:rStyle w:val="Hipercze"/>
            <w:rFonts w:ascii="Calibri" w:hAnsi="Calibri" w:cs="Calibri"/>
          </w:rPr>
          <w:t>https://aa24.pl/pl/podzial-regionalny/warminsko-mazurski/kontakt</w:t>
        </w:r>
      </w:hyperlink>
      <w:r w:rsidR="001C7827">
        <w:rPr>
          <w:rFonts w:ascii="Calibri" w:hAnsi="Calibri" w:cs="Calibri"/>
          <w:color w:val="000000"/>
        </w:rPr>
        <w:t>) aby otrzymywać bieżące informację z regionu warmińsko-mazurskiego oraz Wspólnoty AA w Polsce. Strona z mitingami uaktualniana jest na bieżąco(</w:t>
      </w:r>
      <w:hyperlink r:id="rId5" w:history="1">
        <w:r w:rsidR="001C7827" w:rsidRPr="0049449F">
          <w:rPr>
            <w:rStyle w:val="Hipercze"/>
            <w:rFonts w:ascii="Calibri" w:hAnsi="Calibri" w:cs="Calibri"/>
          </w:rPr>
          <w:t>https://spis.aa.org.pl/index.php/meetings/?tsml-day=any&amp;tsml-district=region-warminsko-mazurski</w:t>
        </w:r>
      </w:hyperlink>
      <w:r w:rsidR="001C7827">
        <w:rPr>
          <w:rFonts w:ascii="Calibri" w:hAnsi="Calibri" w:cs="Calibri"/>
          <w:color w:val="000000"/>
        </w:rPr>
        <w:t xml:space="preserve">) jeśli jest potrzeba zgłoszenia nowego mitingu AA w regionie sposobów jest kilka poprzez stronę aa.org.pl, na adres e-mail </w:t>
      </w:r>
      <w:hyperlink r:id="rId6" w:history="1">
        <w:r w:rsidR="001C7827" w:rsidRPr="0049449F">
          <w:rPr>
            <w:rStyle w:val="Hipercze"/>
            <w:rFonts w:ascii="Calibri" w:hAnsi="Calibri" w:cs="Calibri"/>
          </w:rPr>
          <w:t>warminsko-mazurski@aa.org.pl</w:t>
        </w:r>
      </w:hyperlink>
      <w:r w:rsidR="001C7827">
        <w:rPr>
          <w:rFonts w:ascii="Calibri" w:hAnsi="Calibri" w:cs="Calibri"/>
          <w:color w:val="000000"/>
        </w:rPr>
        <w:t xml:space="preserve"> , zgłaszając dla łączników internetowych poszczególnych Inter grup</w:t>
      </w:r>
      <w:r w:rsidR="00CD238B">
        <w:rPr>
          <w:rFonts w:ascii="Calibri" w:hAnsi="Calibri" w:cs="Calibri"/>
          <w:color w:val="000000"/>
        </w:rPr>
        <w:t>(</w:t>
      </w:r>
      <w:hyperlink r:id="rId7" w:history="1">
        <w:r w:rsidR="00CD238B" w:rsidRPr="0049449F">
          <w:rPr>
            <w:rStyle w:val="Hipercze"/>
            <w:rFonts w:ascii="Calibri" w:hAnsi="Calibri" w:cs="Calibri"/>
          </w:rPr>
          <w:t>warm_maz008@aa.org.pl</w:t>
        </w:r>
      </w:hyperlink>
      <w:r w:rsidR="00CD238B">
        <w:rPr>
          <w:rFonts w:ascii="Calibri" w:hAnsi="Calibri" w:cs="Calibri"/>
          <w:color w:val="000000"/>
        </w:rPr>
        <w:t xml:space="preserve">; </w:t>
      </w:r>
      <w:hyperlink r:id="rId8" w:history="1">
        <w:r w:rsidR="00CD238B" w:rsidRPr="0049449F">
          <w:rPr>
            <w:rStyle w:val="Hipercze"/>
            <w:rFonts w:ascii="Calibri" w:hAnsi="Calibri" w:cs="Calibri"/>
          </w:rPr>
          <w:t>fara008@aa.org.pl</w:t>
        </w:r>
      </w:hyperlink>
      <w:r w:rsidR="00CD238B">
        <w:rPr>
          <w:rFonts w:ascii="Calibri" w:hAnsi="Calibri" w:cs="Calibri"/>
          <w:color w:val="000000"/>
        </w:rPr>
        <w:t xml:space="preserve">; </w:t>
      </w:r>
      <w:hyperlink r:id="rId9" w:history="1">
        <w:r w:rsidR="00CD238B" w:rsidRPr="0049449F">
          <w:rPr>
            <w:rStyle w:val="Hipercze"/>
            <w:rFonts w:ascii="Calibri" w:hAnsi="Calibri" w:cs="Calibri"/>
          </w:rPr>
          <w:t>jaskolka008@aa.org.pl</w:t>
        </w:r>
      </w:hyperlink>
      <w:r w:rsidR="00CD238B">
        <w:rPr>
          <w:rFonts w:ascii="Calibri" w:hAnsi="Calibri" w:cs="Calibri"/>
          <w:color w:val="000000"/>
        </w:rPr>
        <w:t xml:space="preserve">) </w:t>
      </w:r>
      <w:r w:rsidR="001C7827">
        <w:rPr>
          <w:rFonts w:ascii="Calibri" w:hAnsi="Calibri" w:cs="Calibri"/>
          <w:color w:val="000000"/>
        </w:rPr>
        <w:t xml:space="preserve"> lub na spotkaniach Inter grup lub regionu W-M. Przepływ informacji jest ważny. Zmieniona zostanie</w:t>
      </w:r>
      <w:r w:rsidR="00BB4F0A">
        <w:rPr>
          <w:rFonts w:ascii="Calibri" w:hAnsi="Calibri" w:cs="Calibri"/>
          <w:color w:val="000000"/>
        </w:rPr>
        <w:t xml:space="preserve"> szata graficzna strony aa.org.pl. Uczestniczyłem w Warsztatach łączników internetowych , dyżurnych on-line i G-12 w Świeszynie k. Miastka w dniach 9-11 września 2022 wróciłem ze świeżą wiedzą którą chcę się podzielić.</w:t>
      </w:r>
      <w:r w:rsidR="00C724FA">
        <w:rPr>
          <w:rFonts w:ascii="Calibri" w:hAnsi="Calibri" w:cs="Calibri"/>
          <w:color w:val="000000"/>
        </w:rPr>
        <w:t xml:space="preserve"> </w:t>
      </w:r>
    </w:p>
    <w:p w:rsidR="00C724FA" w:rsidRDefault="00C724FA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2F67B3">
        <w:rPr>
          <w:rFonts w:ascii="Calibri" w:hAnsi="Calibri" w:cs="Calibri"/>
          <w:color w:val="000000"/>
        </w:rPr>
        <w:t xml:space="preserve">- Daniel  skarbnik regionu ;zdał sprawozdanie finansowe, przekazał jakie kwoty zostały przekazane na BSK , na 50 –lecie AA w Polsce oraz pokrycie kosztów warsztaty służebnych. Przekazał także ile płacimy za korzystanie z komunikatora na platformie Fresh mail. Opowiedział także o sposobie finansowania wyjazdów na warsztaty. </w:t>
      </w:r>
    </w:p>
    <w:p w:rsidR="002F67B3" w:rsidRDefault="002F67B3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- Czesław koordynator ds. Zakładów Karnych i Aresztów Śledczych</w:t>
      </w:r>
      <w:r w:rsidR="004A7F41">
        <w:rPr>
          <w:rFonts w:ascii="Calibri" w:hAnsi="Calibri" w:cs="Calibri"/>
          <w:color w:val="000000"/>
        </w:rPr>
        <w:t>; potrzeba odpowiedzialności i uczciwości aby służyć sobą w zakładach karnych. Zauważyłem brak współpracy z łącznikami do Zakładów Karnych i Aresztów Śledczych z koordynatorem. Na ta chwilę mamy zmiany w działaniu i funkcjonowaniu w Zakładach karnych nie wiemy jak się to rozwinie oraz jak Wspólnota AA będzie mogła nieść posłanie. Sytuacja jest napięta. Zachęcam do tej służby ponieważ moja kadencja mija w grudniu tego roku.</w:t>
      </w:r>
      <w:r w:rsidR="00605A0B">
        <w:rPr>
          <w:rFonts w:ascii="Calibri" w:hAnsi="Calibri" w:cs="Calibri"/>
          <w:color w:val="000000"/>
        </w:rPr>
        <w:t xml:space="preserve"> </w:t>
      </w:r>
    </w:p>
    <w:p w:rsidR="00605A0B" w:rsidRDefault="00605A0B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- Robert koordynator G-12;dostaje numer telefonu z BSK ( około 20 w ciągu zeszłego roku) z osobami które potrzebują pomocy, zdarzają się komplikacje ale Wspólnota AA potrafi sobie poradzić. Jest to służba zaszczytna i dziękuje że mogę ja pełnić. </w:t>
      </w:r>
    </w:p>
    <w:p w:rsidR="00605A0B" w:rsidRDefault="00605A0B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- Arek z-ca rzecznik</w:t>
      </w:r>
      <w:r w:rsidR="000C1C66">
        <w:rPr>
          <w:rFonts w:ascii="Calibri" w:hAnsi="Calibri" w:cs="Calibri"/>
          <w:color w:val="000000"/>
        </w:rPr>
        <w:t>a Inter grupy Warmińsko - M</w:t>
      </w:r>
      <w:r>
        <w:rPr>
          <w:rFonts w:ascii="Calibri" w:hAnsi="Calibri" w:cs="Calibri"/>
          <w:color w:val="000000"/>
        </w:rPr>
        <w:t>azurskiej;</w:t>
      </w:r>
      <w:r w:rsidR="003562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jest wakat w służbie rzecznika, jestem gotów pełnić tą służbę,</w:t>
      </w:r>
      <w:r w:rsidR="00B2190D">
        <w:rPr>
          <w:rFonts w:ascii="Calibri" w:hAnsi="Calibri" w:cs="Calibri"/>
          <w:color w:val="000000"/>
        </w:rPr>
        <w:t xml:space="preserve"> większość służby w Inter grupie są obsadzone oprócz rzecznika. Na 62 grupy na spotkaniu  Inter grupy frekwencja oscyluje w granicach 20-25 osób z 10-15 grup. Brak świadomości na grupach w jakim celu organizowane są spotkania Inter grupy( naszym głównym celem jest wypełnianie 5 tradycji AA).Była inicjatywa odwiedzania grup należących do Inter grupy warmińsko-mazurskiej w celu przybliżania działania Inter grupy.</w:t>
      </w:r>
      <w:r w:rsidR="000C1C66">
        <w:rPr>
          <w:rFonts w:ascii="Calibri" w:hAnsi="Calibri" w:cs="Calibri"/>
          <w:color w:val="000000"/>
        </w:rPr>
        <w:t xml:space="preserve"> Jestem otwarty na sugestię jak </w:t>
      </w:r>
      <w:r w:rsidR="00B2190D">
        <w:rPr>
          <w:rFonts w:ascii="Calibri" w:hAnsi="Calibri" w:cs="Calibri"/>
          <w:color w:val="000000"/>
        </w:rPr>
        <w:t xml:space="preserve"> </w:t>
      </w:r>
      <w:r w:rsidR="000C1C66">
        <w:rPr>
          <w:rFonts w:ascii="Calibri" w:hAnsi="Calibri" w:cs="Calibri"/>
          <w:color w:val="000000"/>
        </w:rPr>
        <w:t xml:space="preserve">zachęcać służebnych grup do udziału w Inter grupie. </w:t>
      </w:r>
    </w:p>
    <w:p w:rsidR="000C1C66" w:rsidRDefault="000C1C66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- Mariusz rzecznik Inter grupy Fara Ciechanów;18 grup określiło przynależność do Inter grupy Fara Ciechanów. Spotkania odbywają się co miesiąc w ostatni piątek miesiąca. Dzielimy się doświadczeniem ,siłą  i nadzieją. Mieliśmy warsztaty dotyczące Koncepcji AA. Organizujemy spotkanie informacyjne ponieważ jest nie wiedza na grupach o Wspólnocie AA. Uczę się tej służby</w:t>
      </w:r>
      <w:r w:rsidR="00F27255">
        <w:rPr>
          <w:rFonts w:ascii="Calibri" w:hAnsi="Calibri" w:cs="Calibri"/>
          <w:color w:val="000000"/>
        </w:rPr>
        <w:t xml:space="preserve">. Frekwencja około 10 służebnych z  grup. Jest to dobrowolna </w:t>
      </w:r>
      <w:r w:rsidR="002D06AE">
        <w:rPr>
          <w:rFonts w:ascii="Calibri" w:hAnsi="Calibri" w:cs="Calibri"/>
          <w:color w:val="000000"/>
        </w:rPr>
        <w:t xml:space="preserve">przynależność ,własne doświadczenia i przykład pomagają przyciągać na spotkania. </w:t>
      </w:r>
    </w:p>
    <w:p w:rsidR="002D06AE" w:rsidRDefault="002D06AE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2.Wybory służb. </w:t>
      </w:r>
    </w:p>
    <w:p w:rsidR="002D06AE" w:rsidRDefault="002D06AE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Prowadząca spotkanie Magda przypomniała zasady głosowania i listę osób uprawnionych do głosowania. </w:t>
      </w:r>
    </w:p>
    <w:p w:rsidR="002D06AE" w:rsidRDefault="002D06AE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- Mariusz kandydat na służbę delegata Komisji Służby Krajowej do Komisji Informacji Publicznej; przedstawił swoja osobę oraz odpowiadał na zadawane pytania.</w:t>
      </w:r>
      <w:r w:rsidR="00564A15">
        <w:rPr>
          <w:rFonts w:ascii="Calibri" w:hAnsi="Calibri" w:cs="Calibri"/>
          <w:color w:val="000000"/>
        </w:rPr>
        <w:t xml:space="preserve"> </w:t>
      </w:r>
    </w:p>
    <w:p w:rsidR="00564A15" w:rsidRDefault="00564A15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- sprawdzenie kworum przez komisję skrutacyjną  </w:t>
      </w:r>
    </w:p>
    <w:p w:rsidR="00564A15" w:rsidRDefault="00564A15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- przeprowadzono wybory , kandydat otrzymał wymagana większość głosów. Delegatem zostanie na 51 KSK. </w:t>
      </w:r>
    </w:p>
    <w:p w:rsidR="00564A15" w:rsidRDefault="00564A15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3.Rekomendacje  </w:t>
      </w:r>
    </w:p>
    <w:p w:rsidR="00564A15" w:rsidRDefault="005400BB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</w:t>
      </w:r>
      <w:r w:rsidR="00564A15">
        <w:rPr>
          <w:rFonts w:ascii="Calibri" w:hAnsi="Calibri" w:cs="Calibri"/>
          <w:color w:val="000000"/>
        </w:rPr>
        <w:t>Prezentacja i rozmowa nad zmianami w Karcie Zgromadzenia Regionu Warmińsko- Mazurskiego</w:t>
      </w:r>
      <w:r>
        <w:rPr>
          <w:rFonts w:ascii="Calibri" w:hAnsi="Calibri" w:cs="Calibri"/>
          <w:color w:val="000000"/>
        </w:rPr>
        <w:t xml:space="preserve"> po burzliwych konsultacjach oraz głosowaniu większością głosów ustaliliśmy że zmieniamy Kartę Zgromadzenia Regionu Warmińsko-Mazurskiego na bieżącą oraz zaakceptowaliśmy zmiany. </w:t>
      </w:r>
    </w:p>
    <w:p w:rsidR="005400BB" w:rsidRDefault="005400BB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b)Za rekomedowaliśmy chęć pomocy dla Inter grupy Jaskółka Kętrzyn.</w:t>
      </w:r>
      <w:r w:rsidR="0064640F">
        <w:rPr>
          <w:rFonts w:ascii="Calibri" w:hAnsi="Calibri" w:cs="Calibri"/>
          <w:color w:val="000000"/>
        </w:rPr>
        <w:t xml:space="preserve"> Rozmawialiśmy o sposobach pomocy – musimy być otwarci i pełni zaangażowania aby pomóc. </w:t>
      </w:r>
      <w:r w:rsidR="002D0C19">
        <w:rPr>
          <w:rFonts w:ascii="Calibri" w:hAnsi="Calibri" w:cs="Calibri"/>
          <w:color w:val="000000"/>
        </w:rPr>
        <w:t>Niestety są problemy na grupach z przyjmowanie służb. Mówmy o służbach bo to bardzo istotna sprawa podczas procesu trzeźwienia.</w:t>
      </w:r>
    </w:p>
    <w:p w:rsidR="0064640F" w:rsidRDefault="0064640F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c)Wybór daty i miejsca XXVI Zgromadzenia Regionu Warmińsko-Mazurskiego oraz prowadzącego. </w:t>
      </w:r>
    </w:p>
    <w:p w:rsidR="0064640F" w:rsidRDefault="0064640F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Zgodnie z Kartą Zgromadzenia kolejne zgromadzenie należy do zorganizowania przez  Inter grupę Warmińsko-Mazurską w terminie 17 września 2023.</w:t>
      </w:r>
      <w:r w:rsidR="002D0C19">
        <w:rPr>
          <w:rFonts w:ascii="Calibri" w:hAnsi="Calibri" w:cs="Calibri"/>
          <w:color w:val="000000"/>
        </w:rPr>
        <w:t xml:space="preserve"> </w:t>
      </w:r>
    </w:p>
    <w:p w:rsidR="002D0C19" w:rsidRDefault="002D0C19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r w:rsidRPr="002D0C19">
        <w:rPr>
          <w:rFonts w:ascii="Calibri" w:hAnsi="Calibri" w:cs="Calibri"/>
          <w:color w:val="000000"/>
        </w:rPr>
        <w:t>Wynikła dyskusj</w:t>
      </w:r>
      <w:r>
        <w:rPr>
          <w:rFonts w:ascii="Calibri" w:hAnsi="Calibri" w:cs="Calibri"/>
          <w:color w:val="000000"/>
        </w:rPr>
        <w:t>a na temat co ze Zlotem Radości zwłaszcza z rozliczeniem zlotu.  Dyskusja została przeniesiona na kolejne spotkanie.</w:t>
      </w:r>
      <w:r w:rsidR="0009000D">
        <w:rPr>
          <w:rFonts w:ascii="Calibri" w:hAnsi="Calibri" w:cs="Calibri"/>
          <w:color w:val="000000"/>
        </w:rPr>
        <w:t xml:space="preserve"> </w:t>
      </w:r>
    </w:p>
    <w:p w:rsidR="0009000D" w:rsidRPr="0009000D" w:rsidRDefault="0009000D" w:rsidP="00C724FA">
      <w:pPr>
        <w:pStyle w:val="NormalnyWeb"/>
        <w:tabs>
          <w:tab w:val="left" w:pos="420"/>
        </w:tabs>
        <w:spacing w:after="0"/>
        <w:rPr>
          <w:rFonts w:ascii="Calibri" w:hAnsi="Calibri" w:cs="Calibri"/>
          <w:color w:val="000000"/>
        </w:rPr>
      </w:pPr>
      <w:r w:rsidRPr="0009000D">
        <w:rPr>
          <w:rFonts w:ascii="Calibri" w:hAnsi="Calibri" w:cs="Calibri"/>
          <w:color w:val="000000"/>
        </w:rPr>
        <w:t xml:space="preserve">Po burzliwych obradach Magda  </w:t>
      </w:r>
      <w:r>
        <w:rPr>
          <w:rFonts w:ascii="Calibri" w:hAnsi="Calibri" w:cs="Calibri"/>
          <w:color w:val="000000"/>
        </w:rPr>
        <w:t>zakończyła spotkanie oraz wspólnie odmówiliśmy modlitwę o pogodę ducha.</w:t>
      </w:r>
    </w:p>
    <w:p w:rsidR="00632068" w:rsidRDefault="0009000D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LISTA UCZESTNIKÓW ZGROMADZENIA : </w:t>
      </w:r>
    </w:p>
    <w:p w:rsidR="0009000D" w:rsidRDefault="0009000D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Magda gr. ABBA Glinojeck </w:t>
      </w:r>
    </w:p>
    <w:p w:rsidR="0009000D" w:rsidRDefault="0009000D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-Rafał</w:t>
      </w:r>
      <w:r w:rsidRPr="000900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gr. ABBA Glinojeck </w:t>
      </w:r>
    </w:p>
    <w:p w:rsidR="0009000D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Włodek gr. Odrodzenie Ciechanów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-Mariusz gr. Ocaleni Nowe Miasto Lubawskie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-Mariusz gr. Odrodzenie Ciechanów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-Krzysiek gr. Nadzieja Sońsk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-Kamil gr. Odrodzenie Ciechanów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-Kamil gr. Akron Sorkwity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-Czesław gr. Maksymilian Jeziorany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-Robert gr. ABBA Glinojeck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-Alicja gr. Akron Sorkwity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-Andrzej gr. Zdrój Przasnysz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-Mariusz gr. Dorota Działdowo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-Anna gr. Dwunastka Ostróda      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Arkadiusz gr. Dwunastka Ostróda       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-Waldemar gr. Odrodzenie Ciechanów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-Henryk gr. Iskra Mrągowo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-Mieczysław gr. Mazur Korsze              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-Wiesław gr. Odrodzenie Ciechanów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-Krzysztof gr. Blask Lubowidz </w:t>
      </w:r>
    </w:p>
    <w:p w:rsidR="009D66C1" w:rsidRDefault="009D66C1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3562E0">
        <w:rPr>
          <w:rFonts w:ascii="Calibri" w:hAnsi="Calibri" w:cs="Calibri"/>
        </w:rPr>
        <w:t xml:space="preserve">Paweł gr. Iskra Szreńsk </w:t>
      </w:r>
    </w:p>
    <w:p w:rsidR="003562E0" w:rsidRDefault="003562E0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-Artur gr. To Działa Olsztyn </w:t>
      </w:r>
    </w:p>
    <w:p w:rsidR="003562E0" w:rsidRDefault="003562E0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-Dorota Reguła powiernik kl. A</w:t>
      </w:r>
    </w:p>
    <w:p w:rsidR="003562E0" w:rsidRDefault="003562E0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-Daniel gr. Kaanan Szczytno </w:t>
      </w:r>
    </w:p>
    <w:p w:rsidR="003562E0" w:rsidRPr="00632068" w:rsidRDefault="003562E0" w:rsidP="00632068">
      <w:pPr>
        <w:pStyle w:val="Normalny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Sprawozdanie napisał sekretarz regionu W-M Kamil.</w:t>
      </w:r>
    </w:p>
    <w:p w:rsidR="00632068" w:rsidRDefault="00632068" w:rsidP="00632068">
      <w:pPr>
        <w:pStyle w:val="NormalnyWeb"/>
        <w:spacing w:after="0"/>
      </w:pPr>
    </w:p>
    <w:p w:rsidR="00590A95" w:rsidRDefault="00590A95"/>
    <w:p w:rsidR="00774F70" w:rsidRDefault="00774F70">
      <w:r>
        <w:t xml:space="preserve">                                                                    </w:t>
      </w:r>
    </w:p>
    <w:sectPr w:rsidR="00774F70" w:rsidSect="009A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74F70"/>
    <w:rsid w:val="0009000D"/>
    <w:rsid w:val="000C1C66"/>
    <w:rsid w:val="001C7827"/>
    <w:rsid w:val="00262644"/>
    <w:rsid w:val="002D06AE"/>
    <w:rsid w:val="002D0C19"/>
    <w:rsid w:val="002E51EA"/>
    <w:rsid w:val="002F67B3"/>
    <w:rsid w:val="00331719"/>
    <w:rsid w:val="003562E0"/>
    <w:rsid w:val="004A7F41"/>
    <w:rsid w:val="004C0B15"/>
    <w:rsid w:val="005400BB"/>
    <w:rsid w:val="00564A15"/>
    <w:rsid w:val="00570940"/>
    <w:rsid w:val="00577069"/>
    <w:rsid w:val="00590A95"/>
    <w:rsid w:val="00605A0B"/>
    <w:rsid w:val="00632068"/>
    <w:rsid w:val="0064640F"/>
    <w:rsid w:val="00690FDF"/>
    <w:rsid w:val="00774F70"/>
    <w:rsid w:val="007A1036"/>
    <w:rsid w:val="007E46A9"/>
    <w:rsid w:val="009A7ABB"/>
    <w:rsid w:val="009D66C1"/>
    <w:rsid w:val="00B2190D"/>
    <w:rsid w:val="00BB4F0A"/>
    <w:rsid w:val="00C724FA"/>
    <w:rsid w:val="00CD238B"/>
    <w:rsid w:val="00DE1D83"/>
    <w:rsid w:val="00E6719A"/>
    <w:rsid w:val="00F27255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0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78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A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008@aa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m_maz008@aa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minsko-mazurski@aa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is.aa.org.pl/index.php/meetings/?tsml-day=any&amp;tsml-district=region-warminsko-mazurs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a24.pl/pl/podzial-regionalny/warminsko-mazurski/kontakt" TargetMode="External"/><Relationship Id="rId9" Type="http://schemas.openxmlformats.org/officeDocument/2006/relationships/hyperlink" Target="mailto:jaskolka008@a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2022-09-24T11:03:00Z</dcterms:created>
  <dcterms:modified xsi:type="dcterms:W3CDTF">2022-09-24T18:01:00Z</dcterms:modified>
</cp:coreProperties>
</file>