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3032DC" w14:paraId="6C767E0B" w14:textId="77777777" w:rsidTr="00155664">
        <w:tc>
          <w:tcPr>
            <w:tcW w:w="3539" w:type="dxa"/>
          </w:tcPr>
          <w:p w14:paraId="17DC8D23" w14:textId="094DC702" w:rsidR="003032DC" w:rsidRPr="00155664" w:rsidRDefault="003032DC" w:rsidP="00C27F4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55664">
              <w:rPr>
                <w:rFonts w:ascii="Arial" w:hAnsi="Arial" w:cs="Arial"/>
                <w:b/>
                <w:bCs/>
                <w:szCs w:val="24"/>
              </w:rPr>
              <w:t>Służba w Regionie</w:t>
            </w:r>
          </w:p>
        </w:tc>
        <w:tc>
          <w:tcPr>
            <w:tcW w:w="2693" w:type="dxa"/>
          </w:tcPr>
          <w:p w14:paraId="031F3F47" w14:textId="705DDC5E" w:rsidR="003032DC" w:rsidRPr="00155664" w:rsidRDefault="003032DC" w:rsidP="00C27F4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55664">
              <w:rPr>
                <w:rFonts w:ascii="Arial" w:hAnsi="Arial" w:cs="Arial"/>
                <w:b/>
                <w:bCs/>
                <w:szCs w:val="24"/>
              </w:rPr>
              <w:t>Intergrupa</w:t>
            </w:r>
          </w:p>
        </w:tc>
        <w:tc>
          <w:tcPr>
            <w:tcW w:w="2830" w:type="dxa"/>
          </w:tcPr>
          <w:p w14:paraId="60CB25D0" w14:textId="179FFEFE" w:rsidR="003032DC" w:rsidRPr="00155664" w:rsidRDefault="003032DC" w:rsidP="00C27F4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55664">
              <w:rPr>
                <w:rFonts w:ascii="Arial" w:hAnsi="Arial" w:cs="Arial"/>
                <w:b/>
                <w:bCs/>
                <w:szCs w:val="24"/>
              </w:rPr>
              <w:t>Służebny - Imię</w:t>
            </w:r>
          </w:p>
        </w:tc>
      </w:tr>
      <w:tr w:rsidR="003032DC" w14:paraId="05EED192" w14:textId="77777777" w:rsidTr="00155664">
        <w:tc>
          <w:tcPr>
            <w:tcW w:w="3539" w:type="dxa"/>
          </w:tcPr>
          <w:p w14:paraId="18CE68E7" w14:textId="51A7D313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Rzecznik</w:t>
            </w:r>
          </w:p>
        </w:tc>
        <w:tc>
          <w:tcPr>
            <w:tcW w:w="2693" w:type="dxa"/>
          </w:tcPr>
          <w:p w14:paraId="419B37F7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7ABED498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72722267" w14:textId="77777777" w:rsidTr="00155664">
        <w:tc>
          <w:tcPr>
            <w:tcW w:w="3539" w:type="dxa"/>
          </w:tcPr>
          <w:p w14:paraId="35EA7561" w14:textId="6061901A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Sekretarz</w:t>
            </w:r>
          </w:p>
        </w:tc>
        <w:tc>
          <w:tcPr>
            <w:tcW w:w="2693" w:type="dxa"/>
          </w:tcPr>
          <w:p w14:paraId="7EA5CB92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397FAF3A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6D66C6D7" w14:textId="77777777" w:rsidTr="00155664">
        <w:tc>
          <w:tcPr>
            <w:tcW w:w="3539" w:type="dxa"/>
          </w:tcPr>
          <w:p w14:paraId="1F9EBD8F" w14:textId="0E27F657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Skarbnik</w:t>
            </w:r>
          </w:p>
        </w:tc>
        <w:tc>
          <w:tcPr>
            <w:tcW w:w="2693" w:type="dxa"/>
          </w:tcPr>
          <w:p w14:paraId="27DADF68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12B96510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79FC8823" w14:textId="77777777" w:rsidTr="00155664">
        <w:tc>
          <w:tcPr>
            <w:tcW w:w="3539" w:type="dxa"/>
          </w:tcPr>
          <w:p w14:paraId="1AE71082" w14:textId="7EB5189D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Łącznik ds. Internetu</w:t>
            </w:r>
          </w:p>
        </w:tc>
        <w:tc>
          <w:tcPr>
            <w:tcW w:w="2693" w:type="dxa"/>
          </w:tcPr>
          <w:p w14:paraId="2D70FC02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28095B7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F672243" w14:textId="77777777" w:rsidTr="00155664">
        <w:tc>
          <w:tcPr>
            <w:tcW w:w="3539" w:type="dxa"/>
          </w:tcPr>
          <w:p w14:paraId="67FF8DD0" w14:textId="24681BC7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Koordynator Dyżur. PIK</w:t>
            </w:r>
          </w:p>
        </w:tc>
        <w:tc>
          <w:tcPr>
            <w:tcW w:w="2693" w:type="dxa"/>
          </w:tcPr>
          <w:p w14:paraId="51F0625E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0DFA8904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25681A72" w14:textId="77777777" w:rsidTr="00155664">
        <w:tc>
          <w:tcPr>
            <w:tcW w:w="3539" w:type="dxa"/>
          </w:tcPr>
          <w:p w14:paraId="129A4CF1" w14:textId="35C5CA0A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Powiernik Regionu kl. A</w:t>
            </w:r>
          </w:p>
        </w:tc>
        <w:tc>
          <w:tcPr>
            <w:tcW w:w="2693" w:type="dxa"/>
          </w:tcPr>
          <w:p w14:paraId="448682E8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7758D173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3523DB3C" w14:textId="77777777" w:rsidTr="00155664">
        <w:tc>
          <w:tcPr>
            <w:tcW w:w="3539" w:type="dxa"/>
          </w:tcPr>
          <w:p w14:paraId="25CB5006" w14:textId="4996CE3F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Koordynator ds.</w:t>
            </w:r>
            <w:r w:rsidR="00CD25F1" w:rsidRPr="0015566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155664">
              <w:rPr>
                <w:rFonts w:ascii="Arial" w:hAnsi="Arial" w:cs="Arial"/>
                <w:szCs w:val="24"/>
              </w:rPr>
              <w:t>ZKiAŚ</w:t>
            </w:r>
            <w:proofErr w:type="spellEnd"/>
          </w:p>
        </w:tc>
        <w:tc>
          <w:tcPr>
            <w:tcW w:w="2693" w:type="dxa"/>
          </w:tcPr>
          <w:p w14:paraId="03C9AA09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A8CC30E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44253DC5" w14:textId="77777777" w:rsidTr="00155664">
        <w:tc>
          <w:tcPr>
            <w:tcW w:w="3539" w:type="dxa"/>
          </w:tcPr>
          <w:p w14:paraId="4D400185" w14:textId="7D69069C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 xml:space="preserve">Koordynator ds. </w:t>
            </w:r>
            <w:proofErr w:type="spellStart"/>
            <w:r w:rsidRPr="00155664">
              <w:rPr>
                <w:rFonts w:ascii="Arial" w:hAnsi="Arial" w:cs="Arial"/>
                <w:szCs w:val="24"/>
              </w:rPr>
              <w:t>Inf.Publ</w:t>
            </w:r>
            <w:proofErr w:type="spellEnd"/>
            <w:r w:rsidRPr="0015566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93" w:type="dxa"/>
          </w:tcPr>
          <w:p w14:paraId="2B872BAD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7BA355F3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D2512E" w14:paraId="275E762D" w14:textId="77777777" w:rsidTr="00155664">
        <w:tc>
          <w:tcPr>
            <w:tcW w:w="3539" w:type="dxa"/>
          </w:tcPr>
          <w:p w14:paraId="5F591266" w14:textId="0A0FF328" w:rsidR="00D2512E" w:rsidRPr="00155664" w:rsidRDefault="00D2512E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Koordynator G12K</w:t>
            </w:r>
          </w:p>
        </w:tc>
        <w:tc>
          <w:tcPr>
            <w:tcW w:w="2693" w:type="dxa"/>
          </w:tcPr>
          <w:p w14:paraId="7723B0B6" w14:textId="77777777" w:rsidR="00D2512E" w:rsidRPr="00155664" w:rsidRDefault="00D2512E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2F3F3845" w14:textId="77777777" w:rsidR="00D2512E" w:rsidRPr="00155664" w:rsidRDefault="00D2512E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3B95B692" w14:textId="77777777" w:rsidTr="00155664">
        <w:tc>
          <w:tcPr>
            <w:tcW w:w="3539" w:type="dxa"/>
          </w:tcPr>
          <w:p w14:paraId="3C0B7697" w14:textId="1E18BADF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Powiernik S.K. kl. A</w:t>
            </w:r>
          </w:p>
        </w:tc>
        <w:tc>
          <w:tcPr>
            <w:tcW w:w="2693" w:type="dxa"/>
          </w:tcPr>
          <w:p w14:paraId="1ED15600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5FDCFAFD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66B3DA0" w14:textId="77777777" w:rsidTr="00155664">
        <w:tc>
          <w:tcPr>
            <w:tcW w:w="3539" w:type="dxa"/>
          </w:tcPr>
          <w:p w14:paraId="63E72BF0" w14:textId="2C2D7CCC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Powiernik S.K. kl. B</w:t>
            </w:r>
          </w:p>
        </w:tc>
        <w:tc>
          <w:tcPr>
            <w:tcW w:w="2693" w:type="dxa"/>
          </w:tcPr>
          <w:p w14:paraId="368D7AD1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CAD7B97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A4904A6" w14:textId="77777777" w:rsidTr="00155664">
        <w:tc>
          <w:tcPr>
            <w:tcW w:w="3539" w:type="dxa"/>
          </w:tcPr>
          <w:p w14:paraId="71440F72" w14:textId="03BDE077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Delegat Narodowy</w:t>
            </w:r>
          </w:p>
        </w:tc>
        <w:tc>
          <w:tcPr>
            <w:tcW w:w="2693" w:type="dxa"/>
          </w:tcPr>
          <w:p w14:paraId="5B118325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49E110A9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65AF2A7F" w14:textId="77777777" w:rsidTr="00155664">
        <w:tc>
          <w:tcPr>
            <w:tcW w:w="3539" w:type="dxa"/>
          </w:tcPr>
          <w:p w14:paraId="29817A37" w14:textId="26A38B5E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Delegat do S.K.</w:t>
            </w:r>
          </w:p>
        </w:tc>
        <w:tc>
          <w:tcPr>
            <w:tcW w:w="2693" w:type="dxa"/>
          </w:tcPr>
          <w:p w14:paraId="673A5570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43EC9223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6756EE7" w14:textId="77777777" w:rsidTr="00155664">
        <w:tc>
          <w:tcPr>
            <w:tcW w:w="3539" w:type="dxa"/>
          </w:tcPr>
          <w:p w14:paraId="428FD3BE" w14:textId="36E811DC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Delegat do S.K.</w:t>
            </w:r>
          </w:p>
        </w:tc>
        <w:tc>
          <w:tcPr>
            <w:tcW w:w="2693" w:type="dxa"/>
          </w:tcPr>
          <w:p w14:paraId="22BAEE8D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785E587B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3856F4A1" w14:textId="77777777" w:rsidTr="00155664">
        <w:tc>
          <w:tcPr>
            <w:tcW w:w="3539" w:type="dxa"/>
          </w:tcPr>
          <w:p w14:paraId="544B07A7" w14:textId="0001E6F0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Delegat do S.K.</w:t>
            </w:r>
          </w:p>
        </w:tc>
        <w:tc>
          <w:tcPr>
            <w:tcW w:w="2693" w:type="dxa"/>
          </w:tcPr>
          <w:p w14:paraId="5D7162D0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1E8BAE6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1105ED79" w14:textId="77777777" w:rsidTr="00155664">
        <w:tc>
          <w:tcPr>
            <w:tcW w:w="3539" w:type="dxa"/>
          </w:tcPr>
          <w:p w14:paraId="2065F5F9" w14:textId="42374EEF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Prowadzący</w:t>
            </w:r>
            <w:r w:rsidR="00155664">
              <w:rPr>
                <w:rFonts w:ascii="Arial" w:hAnsi="Arial" w:cs="Arial"/>
                <w:szCs w:val="24"/>
              </w:rPr>
              <w:t xml:space="preserve"> </w:t>
            </w:r>
            <w:r w:rsidRPr="00155664">
              <w:rPr>
                <w:rFonts w:ascii="Arial" w:hAnsi="Arial" w:cs="Arial"/>
                <w:szCs w:val="24"/>
              </w:rPr>
              <w:t>Zgromadzenie</w:t>
            </w:r>
          </w:p>
        </w:tc>
        <w:tc>
          <w:tcPr>
            <w:tcW w:w="2693" w:type="dxa"/>
          </w:tcPr>
          <w:p w14:paraId="029A0BD5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AC48A99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03A59089" w14:textId="77777777" w:rsidTr="00155664">
        <w:tc>
          <w:tcPr>
            <w:tcW w:w="3539" w:type="dxa"/>
          </w:tcPr>
          <w:p w14:paraId="4503F00B" w14:textId="13D4F1BD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lastRenderedPageBreak/>
              <w:t>Reprezentant Intergrupy</w:t>
            </w:r>
          </w:p>
        </w:tc>
        <w:tc>
          <w:tcPr>
            <w:tcW w:w="2693" w:type="dxa"/>
          </w:tcPr>
          <w:p w14:paraId="431CC138" w14:textId="419810DA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Centrum</w:t>
            </w:r>
          </w:p>
        </w:tc>
        <w:tc>
          <w:tcPr>
            <w:tcW w:w="2830" w:type="dxa"/>
          </w:tcPr>
          <w:p w14:paraId="412D5869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0B588D82" w14:textId="77777777" w:rsidTr="00155664">
        <w:tc>
          <w:tcPr>
            <w:tcW w:w="3539" w:type="dxa"/>
          </w:tcPr>
          <w:p w14:paraId="757A4384" w14:textId="20C1FC79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6E7D0634" w14:textId="41A23442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Centrum</w:t>
            </w:r>
          </w:p>
        </w:tc>
        <w:tc>
          <w:tcPr>
            <w:tcW w:w="2830" w:type="dxa"/>
          </w:tcPr>
          <w:p w14:paraId="4D63DE6B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BBFCC57" w14:textId="77777777" w:rsidTr="00155664">
        <w:tc>
          <w:tcPr>
            <w:tcW w:w="3539" w:type="dxa"/>
          </w:tcPr>
          <w:p w14:paraId="107FB93D" w14:textId="4CFF749D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0EF21328" w14:textId="06BBAF02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Centrum</w:t>
            </w:r>
          </w:p>
        </w:tc>
        <w:tc>
          <w:tcPr>
            <w:tcW w:w="2830" w:type="dxa"/>
          </w:tcPr>
          <w:p w14:paraId="77D5AFA2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31C2C5A1" w14:textId="77777777" w:rsidTr="00155664">
        <w:tc>
          <w:tcPr>
            <w:tcW w:w="3539" w:type="dxa"/>
          </w:tcPr>
          <w:p w14:paraId="1477019B" w14:textId="7F298FE3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34854817" w14:textId="693589D6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Centrum</w:t>
            </w:r>
          </w:p>
        </w:tc>
        <w:tc>
          <w:tcPr>
            <w:tcW w:w="2830" w:type="dxa"/>
          </w:tcPr>
          <w:p w14:paraId="782B5758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2B703A4" w14:textId="77777777" w:rsidTr="00155664">
        <w:tc>
          <w:tcPr>
            <w:tcW w:w="3539" w:type="dxa"/>
          </w:tcPr>
          <w:p w14:paraId="5468F084" w14:textId="7881E408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58DFDD2E" w14:textId="43971241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Mazowsze-Płock</w:t>
            </w:r>
          </w:p>
        </w:tc>
        <w:tc>
          <w:tcPr>
            <w:tcW w:w="2830" w:type="dxa"/>
          </w:tcPr>
          <w:p w14:paraId="1F3516C3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5172B50F" w14:textId="77777777" w:rsidTr="00155664">
        <w:tc>
          <w:tcPr>
            <w:tcW w:w="3539" w:type="dxa"/>
          </w:tcPr>
          <w:p w14:paraId="0AEC8C8D" w14:textId="2A160EC1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2FD8B45F" w14:textId="368F90C8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Mazowsze-Płock</w:t>
            </w:r>
          </w:p>
        </w:tc>
        <w:tc>
          <w:tcPr>
            <w:tcW w:w="2830" w:type="dxa"/>
          </w:tcPr>
          <w:p w14:paraId="278C6E5D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09DA0760" w14:textId="77777777" w:rsidTr="00155664">
        <w:tc>
          <w:tcPr>
            <w:tcW w:w="3539" w:type="dxa"/>
          </w:tcPr>
          <w:p w14:paraId="6785814B" w14:textId="2B40C1BB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07BE0253" w14:textId="3CB22AE3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Mazowsze-Płock</w:t>
            </w:r>
          </w:p>
        </w:tc>
        <w:tc>
          <w:tcPr>
            <w:tcW w:w="2830" w:type="dxa"/>
          </w:tcPr>
          <w:p w14:paraId="1F6BE918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4F65157D" w14:textId="77777777" w:rsidTr="00155664">
        <w:tc>
          <w:tcPr>
            <w:tcW w:w="3539" w:type="dxa"/>
          </w:tcPr>
          <w:p w14:paraId="74865BBD" w14:textId="6E54DE93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617A5499" w14:textId="1A242554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Mazowsze-Płock</w:t>
            </w:r>
          </w:p>
        </w:tc>
        <w:tc>
          <w:tcPr>
            <w:tcW w:w="2830" w:type="dxa"/>
          </w:tcPr>
          <w:p w14:paraId="2D0C6400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3032DC" w14:paraId="25FBC109" w14:textId="77777777" w:rsidTr="00155664">
        <w:tc>
          <w:tcPr>
            <w:tcW w:w="3539" w:type="dxa"/>
          </w:tcPr>
          <w:p w14:paraId="0B8ED14E" w14:textId="48EB9DB8" w:rsidR="003032DC" w:rsidRPr="00155664" w:rsidRDefault="003032DC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01005875" w14:textId="75ACAC40" w:rsidR="003032DC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Sieradzka</w:t>
            </w:r>
          </w:p>
        </w:tc>
        <w:tc>
          <w:tcPr>
            <w:tcW w:w="2830" w:type="dxa"/>
          </w:tcPr>
          <w:p w14:paraId="054E400C" w14:textId="77777777" w:rsidR="003032DC" w:rsidRPr="00155664" w:rsidRDefault="003032DC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34C1EDA5" w14:textId="77777777" w:rsidTr="00155664">
        <w:tc>
          <w:tcPr>
            <w:tcW w:w="3539" w:type="dxa"/>
          </w:tcPr>
          <w:p w14:paraId="0A3A0A82" w14:textId="120E807A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6FB1E036" w14:textId="36E1EA2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Sieradzka</w:t>
            </w:r>
          </w:p>
        </w:tc>
        <w:tc>
          <w:tcPr>
            <w:tcW w:w="2830" w:type="dxa"/>
          </w:tcPr>
          <w:p w14:paraId="15F3604B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7064E09F" w14:textId="77777777" w:rsidTr="00155664">
        <w:tc>
          <w:tcPr>
            <w:tcW w:w="3539" w:type="dxa"/>
          </w:tcPr>
          <w:p w14:paraId="5B4B6673" w14:textId="38A88AFE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76A6391E" w14:textId="13E09C2F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Sieradzka</w:t>
            </w:r>
          </w:p>
        </w:tc>
        <w:tc>
          <w:tcPr>
            <w:tcW w:w="2830" w:type="dxa"/>
          </w:tcPr>
          <w:p w14:paraId="61EA30F4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2D277231" w14:textId="77777777" w:rsidTr="00155664">
        <w:tc>
          <w:tcPr>
            <w:tcW w:w="3539" w:type="dxa"/>
          </w:tcPr>
          <w:p w14:paraId="2AF72660" w14:textId="34E8F69C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6687FB34" w14:textId="2AD46B8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Sieradzka</w:t>
            </w:r>
          </w:p>
        </w:tc>
        <w:tc>
          <w:tcPr>
            <w:tcW w:w="2830" w:type="dxa"/>
          </w:tcPr>
          <w:p w14:paraId="09BCDAED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444AE19F" w14:textId="77777777" w:rsidTr="00155664">
        <w:tc>
          <w:tcPr>
            <w:tcW w:w="3539" w:type="dxa"/>
          </w:tcPr>
          <w:p w14:paraId="171C6426" w14:textId="68498B52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373AB456" w14:textId="3141F47D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Łódź</w:t>
            </w:r>
          </w:p>
        </w:tc>
        <w:tc>
          <w:tcPr>
            <w:tcW w:w="2830" w:type="dxa"/>
          </w:tcPr>
          <w:p w14:paraId="6225195D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393AD575" w14:textId="77777777" w:rsidTr="00155664">
        <w:tc>
          <w:tcPr>
            <w:tcW w:w="3539" w:type="dxa"/>
          </w:tcPr>
          <w:p w14:paraId="2E281616" w14:textId="6872C205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52E40363" w14:textId="6449E88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Łódź</w:t>
            </w:r>
          </w:p>
        </w:tc>
        <w:tc>
          <w:tcPr>
            <w:tcW w:w="2830" w:type="dxa"/>
          </w:tcPr>
          <w:p w14:paraId="1062CC0D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4CEC71D4" w14:textId="77777777" w:rsidTr="00155664">
        <w:tc>
          <w:tcPr>
            <w:tcW w:w="3539" w:type="dxa"/>
          </w:tcPr>
          <w:p w14:paraId="4CC7952A" w14:textId="158A35FA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1FB25D2D" w14:textId="026A5ED6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Łódź</w:t>
            </w:r>
          </w:p>
        </w:tc>
        <w:tc>
          <w:tcPr>
            <w:tcW w:w="2830" w:type="dxa"/>
          </w:tcPr>
          <w:p w14:paraId="18AD56ED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4D0E694F" w14:textId="77777777" w:rsidTr="00155664">
        <w:tc>
          <w:tcPr>
            <w:tcW w:w="3539" w:type="dxa"/>
          </w:tcPr>
          <w:p w14:paraId="09246043" w14:textId="72456A78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538DB0C6" w14:textId="45C4D869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Łódź</w:t>
            </w:r>
          </w:p>
        </w:tc>
        <w:tc>
          <w:tcPr>
            <w:tcW w:w="2830" w:type="dxa"/>
          </w:tcPr>
          <w:p w14:paraId="7DC36BE0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8D6EF8" w14:paraId="24161051" w14:textId="77777777" w:rsidTr="00155664">
        <w:tc>
          <w:tcPr>
            <w:tcW w:w="3539" w:type="dxa"/>
          </w:tcPr>
          <w:p w14:paraId="1890C924" w14:textId="6C1275B4" w:rsidR="008D6EF8" w:rsidRPr="00155664" w:rsidRDefault="008D6EF8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lastRenderedPageBreak/>
              <w:t>Reprezentant Intergrupy</w:t>
            </w:r>
          </w:p>
        </w:tc>
        <w:tc>
          <w:tcPr>
            <w:tcW w:w="2693" w:type="dxa"/>
          </w:tcPr>
          <w:p w14:paraId="058132D6" w14:textId="0969FCF6" w:rsidR="008D6EF8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Piotrkowska</w:t>
            </w:r>
          </w:p>
        </w:tc>
        <w:tc>
          <w:tcPr>
            <w:tcW w:w="2830" w:type="dxa"/>
          </w:tcPr>
          <w:p w14:paraId="4887FD87" w14:textId="77777777" w:rsidR="008D6EF8" w:rsidRPr="00155664" w:rsidRDefault="008D6EF8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54AEF7AD" w14:textId="77777777" w:rsidTr="00155664">
        <w:tc>
          <w:tcPr>
            <w:tcW w:w="3539" w:type="dxa"/>
          </w:tcPr>
          <w:p w14:paraId="33FB35C3" w14:textId="7EA8B2CD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474A4D63" w14:textId="38822901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Piotrkowska</w:t>
            </w:r>
          </w:p>
        </w:tc>
        <w:tc>
          <w:tcPr>
            <w:tcW w:w="2830" w:type="dxa"/>
          </w:tcPr>
          <w:p w14:paraId="088796C0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73F368B3" w14:textId="77777777" w:rsidTr="00155664">
        <w:tc>
          <w:tcPr>
            <w:tcW w:w="3539" w:type="dxa"/>
          </w:tcPr>
          <w:p w14:paraId="44A98743" w14:textId="28E06BBE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36B6FF24" w14:textId="746BCDD2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Piotrkowska</w:t>
            </w:r>
          </w:p>
        </w:tc>
        <w:tc>
          <w:tcPr>
            <w:tcW w:w="2830" w:type="dxa"/>
          </w:tcPr>
          <w:p w14:paraId="2566CDD7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0935D24F" w14:textId="77777777" w:rsidTr="00155664">
        <w:tc>
          <w:tcPr>
            <w:tcW w:w="3539" w:type="dxa"/>
          </w:tcPr>
          <w:p w14:paraId="67760E87" w14:textId="449228DF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37182F01" w14:textId="66C3F5E9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Ziemia Piotrkowska</w:t>
            </w:r>
          </w:p>
        </w:tc>
        <w:tc>
          <w:tcPr>
            <w:tcW w:w="2830" w:type="dxa"/>
          </w:tcPr>
          <w:p w14:paraId="35D00AA9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03121D75" w14:textId="77777777" w:rsidTr="00155664">
        <w:tc>
          <w:tcPr>
            <w:tcW w:w="3539" w:type="dxa"/>
          </w:tcPr>
          <w:p w14:paraId="00EBE08E" w14:textId="68710E33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74126A7E" w14:textId="3B7868C3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Calisia</w:t>
            </w:r>
          </w:p>
        </w:tc>
        <w:tc>
          <w:tcPr>
            <w:tcW w:w="2830" w:type="dxa"/>
          </w:tcPr>
          <w:p w14:paraId="018C6BD9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0654976C" w14:textId="77777777" w:rsidTr="00155664">
        <w:tc>
          <w:tcPr>
            <w:tcW w:w="3539" w:type="dxa"/>
          </w:tcPr>
          <w:p w14:paraId="1E26914F" w14:textId="543AA4ED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48A14B1C" w14:textId="2B3D848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Calisia</w:t>
            </w:r>
          </w:p>
        </w:tc>
        <w:tc>
          <w:tcPr>
            <w:tcW w:w="2830" w:type="dxa"/>
          </w:tcPr>
          <w:p w14:paraId="6ECB3F9F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7D0A0ADE" w14:textId="77777777" w:rsidTr="00155664">
        <w:tc>
          <w:tcPr>
            <w:tcW w:w="3539" w:type="dxa"/>
          </w:tcPr>
          <w:p w14:paraId="03974127" w14:textId="68D5EF3D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5CAB36BB" w14:textId="7211E703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Calisia</w:t>
            </w:r>
          </w:p>
        </w:tc>
        <w:tc>
          <w:tcPr>
            <w:tcW w:w="2830" w:type="dxa"/>
          </w:tcPr>
          <w:p w14:paraId="2F5F7B4D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CD25F1" w14:paraId="5B144E9E" w14:textId="77777777" w:rsidTr="00155664">
        <w:tc>
          <w:tcPr>
            <w:tcW w:w="3539" w:type="dxa"/>
          </w:tcPr>
          <w:p w14:paraId="46862D66" w14:textId="7247DA83" w:rsidR="00CD25F1" w:rsidRPr="00155664" w:rsidRDefault="00CD25F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Reprezentant Intergrupy</w:t>
            </w:r>
          </w:p>
        </w:tc>
        <w:tc>
          <w:tcPr>
            <w:tcW w:w="2693" w:type="dxa"/>
          </w:tcPr>
          <w:p w14:paraId="24886B7D" w14:textId="33D8523B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  <w:r w:rsidRPr="00155664">
              <w:rPr>
                <w:rFonts w:ascii="Arial" w:hAnsi="Arial" w:cs="Arial"/>
                <w:szCs w:val="24"/>
              </w:rPr>
              <w:t>Calisia</w:t>
            </w:r>
          </w:p>
        </w:tc>
        <w:tc>
          <w:tcPr>
            <w:tcW w:w="2830" w:type="dxa"/>
          </w:tcPr>
          <w:p w14:paraId="20904E30" w14:textId="77777777" w:rsidR="00CD25F1" w:rsidRPr="00155664" w:rsidRDefault="00CD25F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55046D18" w14:textId="77777777" w:rsidTr="00155664">
        <w:tc>
          <w:tcPr>
            <w:tcW w:w="3539" w:type="dxa"/>
          </w:tcPr>
          <w:p w14:paraId="772FEFDB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05119C5F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0FA8AD13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1B66E064" w14:textId="77777777" w:rsidTr="00155664">
        <w:tc>
          <w:tcPr>
            <w:tcW w:w="3539" w:type="dxa"/>
          </w:tcPr>
          <w:p w14:paraId="6D0BC0E5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76F3F72A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085E0EB5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52A0CF65" w14:textId="77777777" w:rsidTr="00155664">
        <w:tc>
          <w:tcPr>
            <w:tcW w:w="3539" w:type="dxa"/>
          </w:tcPr>
          <w:p w14:paraId="25EC2F54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70E05DAA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6A762CC7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62B74145" w14:textId="77777777" w:rsidTr="00155664">
        <w:tc>
          <w:tcPr>
            <w:tcW w:w="3539" w:type="dxa"/>
          </w:tcPr>
          <w:p w14:paraId="0F9EF5AF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6043F158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298EB4B5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57B76DF1" w14:textId="77777777" w:rsidTr="00155664">
        <w:tc>
          <w:tcPr>
            <w:tcW w:w="3539" w:type="dxa"/>
          </w:tcPr>
          <w:p w14:paraId="7431DE4F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382A7017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4F1AF1B4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  <w:tr w:rsidR="00B70231" w14:paraId="5B64C40B" w14:textId="77777777" w:rsidTr="00155664">
        <w:tc>
          <w:tcPr>
            <w:tcW w:w="3539" w:type="dxa"/>
          </w:tcPr>
          <w:p w14:paraId="6E9B9064" w14:textId="77777777" w:rsidR="00B70231" w:rsidRPr="00155664" w:rsidRDefault="00B70231" w:rsidP="00CD25F1">
            <w:pPr>
              <w:pStyle w:val="ListParagraph"/>
              <w:numPr>
                <w:ilvl w:val="0"/>
                <w:numId w:val="1"/>
              </w:numPr>
              <w:spacing w:line="720" w:lineRule="auto"/>
              <w:ind w:left="318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60FF3381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0" w:type="dxa"/>
          </w:tcPr>
          <w:p w14:paraId="3967BA59" w14:textId="77777777" w:rsidR="00B70231" w:rsidRPr="00155664" w:rsidRDefault="00B70231" w:rsidP="00CD25F1">
            <w:pPr>
              <w:spacing w:line="72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FE80F4A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220"/>
    <w:multiLevelType w:val="hybridMultilevel"/>
    <w:tmpl w:val="3520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6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B1"/>
    <w:rsid w:val="00155664"/>
    <w:rsid w:val="001D2736"/>
    <w:rsid w:val="003032DC"/>
    <w:rsid w:val="00382D0D"/>
    <w:rsid w:val="003A0797"/>
    <w:rsid w:val="003C18DF"/>
    <w:rsid w:val="005A1C6A"/>
    <w:rsid w:val="008D6EF8"/>
    <w:rsid w:val="009C5509"/>
    <w:rsid w:val="009F75B1"/>
    <w:rsid w:val="00AA5513"/>
    <w:rsid w:val="00B70231"/>
    <w:rsid w:val="00C27F4C"/>
    <w:rsid w:val="00CD25F1"/>
    <w:rsid w:val="00D2512E"/>
    <w:rsid w:val="00DB2651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411"/>
  <w15:chartTrackingRefBased/>
  <w15:docId w15:val="{175CC350-C4E7-444C-9A6E-DAD2A626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5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5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2</cp:revision>
  <dcterms:created xsi:type="dcterms:W3CDTF">2025-10-13T19:27:00Z</dcterms:created>
  <dcterms:modified xsi:type="dcterms:W3CDTF">2025-10-13T19:27:00Z</dcterms:modified>
</cp:coreProperties>
</file>