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749E2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b/>
          <w:bCs/>
          <w:sz w:val="24"/>
          <w:szCs w:val="24"/>
          <w:u w:val="single"/>
          <w:lang w:eastAsia="pl-PL"/>
        </w:rPr>
      </w:pPr>
      <w:r w:rsidRPr="00507D42">
        <w:rPr>
          <w:rFonts w:ascii="Roboto" w:eastAsia="Times New Roman" w:hAnsi="Roboto" w:cs="Times New Roman"/>
          <w:b/>
          <w:bCs/>
          <w:sz w:val="24"/>
          <w:szCs w:val="24"/>
          <w:u w:val="single"/>
          <w:lang w:eastAsia="pl-PL"/>
        </w:rPr>
        <w:t>Sprawozdanie Koordynatora Regionu Katowice do Spraw Niesienia Posłania AA w ZK i AŚ za okres 16.09.2023-16.11.2024.</w:t>
      </w:r>
    </w:p>
    <w:p w14:paraId="5B1A542B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1C1BD322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16.09.23</w:t>
      </w:r>
    </w:p>
    <w:p w14:paraId="727F8D33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Objąłem Służbę Koordynatora Regionu</w:t>
      </w:r>
    </w:p>
    <w:p w14:paraId="2258D32B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 xml:space="preserve">Katowice do Spraw Niesienia Posłania AA w ZK i Aś. Służbę rozpocząłem od nawiązania kontaktu ze Wszystkimi Łącznikami </w:t>
      </w:r>
      <w:proofErr w:type="spellStart"/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Intergrup</w:t>
      </w:r>
      <w:proofErr w:type="spellEnd"/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 xml:space="preserve"> do ZK i Aś. </w:t>
      </w:r>
    </w:p>
    <w:p w14:paraId="44A9D2FE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421020DB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04.10.23</w:t>
      </w:r>
    </w:p>
    <w:p w14:paraId="7FC94F71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Brałem udział w Spotkaniu z Dyrektorem Okręgu w OISW w Opolu. </w:t>
      </w:r>
    </w:p>
    <w:p w14:paraId="68F992BE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497F640E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04.10.23</w:t>
      </w:r>
    </w:p>
    <w:p w14:paraId="372E4F8B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Brałem udział w Spotkaniu z Dyrektorem ZK w Strzelcach Opolskich (omawiano zasady dalszej współpracy i tematy związane z ZK Nr.1 Strzelce Opolskie, OZ Strzelce Opolskie, OZ Kędzierzyn). </w:t>
      </w:r>
    </w:p>
    <w:p w14:paraId="06AE54E7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68FBC761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17.10.23</w:t>
      </w:r>
    </w:p>
    <w:p w14:paraId="1E1CCD8D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Brałam udział w Spotkaniu z Dyrektorem Okręgu w OISW w Katowicach. </w:t>
      </w:r>
    </w:p>
    <w:p w14:paraId="5206509F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574FB8A8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28.10.23</w:t>
      </w:r>
    </w:p>
    <w:p w14:paraId="286BD728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W Piku w Katowicach, odbyło się Spotkanie Zespołu do Spraw Niesienia Posłania AA w ZK i Aś. </w:t>
      </w:r>
    </w:p>
    <w:p w14:paraId="4C29D001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7B1D9239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28.10.23 </w:t>
      </w:r>
    </w:p>
    <w:p w14:paraId="387F8912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Odbył się mityng otwarty w ZK w Jastrzębiu Zdroju. </w:t>
      </w:r>
    </w:p>
    <w:p w14:paraId="0FBA54D4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7A5501F5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04.11.23</w:t>
      </w:r>
    </w:p>
    <w:p w14:paraId="2A391602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Odbył się mityng otwarty w ZK Nr.1 w Strzelcach Opolskich. </w:t>
      </w:r>
    </w:p>
    <w:p w14:paraId="6B0E03E5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13B858BD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15.11.23</w:t>
      </w:r>
    </w:p>
    <w:p w14:paraId="2230F78B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Uczestniczyłem w Spotkaniu Zespołu do Organizacji Ogólnopolskich Warsztatów do Spraw Niesienia Posłania AA w ZK i Aś. </w:t>
      </w:r>
    </w:p>
    <w:p w14:paraId="4B9561C4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3CD486FA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18.11.23</w:t>
      </w:r>
    </w:p>
    <w:p w14:paraId="404AF871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 xml:space="preserve">W Sosnowcu odbyły się Regionalne Warsztaty do Spraw Niesienia Posłania AA w ZK i Aś. W Warsztatach uczestniczyło 12 Przedstawicieli Służby </w:t>
      </w:r>
      <w:proofErr w:type="spellStart"/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Więziennej.Warsztaty</w:t>
      </w:r>
      <w:proofErr w:type="spellEnd"/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 xml:space="preserve"> się </w:t>
      </w:r>
      <w:proofErr w:type="spellStart"/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samosfinansowały</w:t>
      </w:r>
      <w:proofErr w:type="spellEnd"/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. </w:t>
      </w:r>
    </w:p>
    <w:p w14:paraId="1729D5CE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3AFBEFA4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28.11.23</w:t>
      </w:r>
    </w:p>
    <w:p w14:paraId="6E253C12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W COSSW w Kulach odbyło się Spotkanie informacyjne dla Służby Więziennej. </w:t>
      </w:r>
    </w:p>
    <w:p w14:paraId="257E620C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7C842239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02.12.23</w:t>
      </w:r>
    </w:p>
    <w:p w14:paraId="7421E9ED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Odbył się mityng otwarty w Aś Tarnowskie Góry. </w:t>
      </w:r>
    </w:p>
    <w:p w14:paraId="541827CD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3DBBC34E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04.01.24</w:t>
      </w:r>
    </w:p>
    <w:p w14:paraId="67406D63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Odbyło się Spotkanie informacyjne w OISW w Katowicach w Spotkaniu uczestniczyli Kierownicy Penitencjarni z kilkunastu Jednostek Penitencjarnych. </w:t>
      </w:r>
    </w:p>
    <w:p w14:paraId="2DB157F1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07877E63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O4. 01.24</w:t>
      </w:r>
    </w:p>
    <w:p w14:paraId="74085A87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Odbyło się Spotkanie z Dyrektorem w OISW w Katowicach. </w:t>
      </w:r>
    </w:p>
    <w:p w14:paraId="7F85E094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4E059190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13.01.24 </w:t>
      </w:r>
    </w:p>
    <w:p w14:paraId="46AE2EA2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Na platformie Skype, odbyło się Spotkanie Zespołu do Spraw Niesienia Posłania AA w ZK i Aś. </w:t>
      </w:r>
    </w:p>
    <w:p w14:paraId="233FD738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63303511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21.02.24</w:t>
      </w:r>
    </w:p>
    <w:p w14:paraId="4B70B015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lastRenderedPageBreak/>
        <w:t>Odbyło się Spotkanie informacyjne w OISW w Opolu na Spotkaniu obecny był z-ca Dyrektora OISW w Opolu oraz kierownicy Penitencjarni z kilkunastu Jednostek Penitencjarnych. </w:t>
      </w:r>
    </w:p>
    <w:p w14:paraId="3D1FE67A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Dostarczono literaturę i ulotki dla profesjonalistów. </w:t>
      </w:r>
    </w:p>
    <w:p w14:paraId="0BD9AFCA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39398737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27.02.24</w:t>
      </w:r>
    </w:p>
    <w:p w14:paraId="6F05109C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Odbyło się Spotkanie informacyjne w Aś w Gliwicach, omawiano także dalsze zasady współpracy. </w:t>
      </w:r>
    </w:p>
    <w:p w14:paraId="305B2363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33696A67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07.03.24</w:t>
      </w:r>
    </w:p>
    <w:p w14:paraId="6E23B84C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Odbyło się Spotkanie informacyjne w COSSW w Kulach na Spotkaniu byli obecni pracownicy Służby Więziennej, głównie wychowawcy (30 osób). Dostarczono również ulotki informacyjne oraz literaturę (książki, ulotki) na prośbę i potrzeby COSSW w Kulach. </w:t>
      </w:r>
    </w:p>
    <w:p w14:paraId="6B62355E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31A6376F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26-28.04.24</w:t>
      </w:r>
    </w:p>
    <w:p w14:paraId="50A96089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 xml:space="preserve">Na Górze Świętej Anny odbyły się Ogólnopolskie Warsztaty do Spraw Niesienia Posłania AA w ZK i Aś w których brałem udział jako jeden z członków do ich organizacji. Podczas Warsztatów obecni byli Przedstawiciele </w:t>
      </w:r>
      <w:proofErr w:type="spellStart"/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Okregowych</w:t>
      </w:r>
      <w:proofErr w:type="spellEnd"/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 xml:space="preserve"> Inspektoratów Służby Więziennej w Opolu i Katowicach oraz Dyrektorzy i Przedstawiciele Służby Więziennej, którzy opowiadali o zasadach współpracy ze Wspólnota AA oraz dzielili się swoim doświadczeniem i informacjami. Podczas Warsztatów omawiane były również zasady dalszej współpracy i jej ewentualnej poprawy w wybranych jednostkach Penitencjarnych. Osobiście miałem możliwość prowadzenia poszczególnych paneli związanych z moją Służbą i brać udział w Spotkaniu koordynatorów Regionalnych z zespołem powierniczym. </w:t>
      </w:r>
    </w:p>
    <w:p w14:paraId="0CE93EFD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6B2233DE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20.05.24</w:t>
      </w:r>
    </w:p>
    <w:p w14:paraId="1A2CC230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Odbyło się Spotkanie informacyjne w Aś Ciągowice. </w:t>
      </w:r>
    </w:p>
    <w:p w14:paraId="42226CB3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3DB0F0E2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18.06.24</w:t>
      </w:r>
    </w:p>
    <w:p w14:paraId="4815F07B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Odbyło się Spotkanie informacyjne dla Służby Więziennej w COSSW w Kulach, rozdano literaturę dla profesjonalistów. </w:t>
      </w:r>
    </w:p>
    <w:p w14:paraId="0CB78B7C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786EBDA1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22.06.24</w:t>
      </w:r>
    </w:p>
    <w:p w14:paraId="4B6DC26C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Odbył się mityng otwarty w ZK w Prudniku. </w:t>
      </w:r>
    </w:p>
    <w:p w14:paraId="4CC889AB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44563632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22.06.24</w:t>
      </w:r>
    </w:p>
    <w:p w14:paraId="3A69E42C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W Piku w Katowicach odbyło się Spotkanie Zespołu do Spraw Niesienia Posłania AA w ZK i Aś. </w:t>
      </w:r>
    </w:p>
    <w:p w14:paraId="0B6334D1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77EDFEAE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06.09.24</w:t>
      </w:r>
    </w:p>
    <w:p w14:paraId="0050415E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Odbyło się Spotkanie z Dyrektorem i Przedstawicielami Służby Więziennej w OZ w Strzelcach Opolskich. </w:t>
      </w:r>
    </w:p>
    <w:p w14:paraId="21E852D8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68BEFBF0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10.09.24</w:t>
      </w:r>
    </w:p>
    <w:p w14:paraId="01D41BC1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Odbyło się Spotkanie informacyjne dla Służby Więziennej oraz spotkanie z Dyrektorem w ZK w Kluczborku. </w:t>
      </w:r>
    </w:p>
    <w:p w14:paraId="41396E5D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534BC8EB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17.09.24</w:t>
      </w:r>
    </w:p>
    <w:p w14:paraId="1D67B5C4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 xml:space="preserve">Odbyło się Spotkanie informacyjne dla Służby Więziennej w COSSW w Kulach oraz spotkanie z </w:t>
      </w:r>
      <w:proofErr w:type="spellStart"/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Komendantem,rozdano</w:t>
      </w:r>
      <w:proofErr w:type="spellEnd"/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 xml:space="preserve"> literaturę dla profesjonalistów. </w:t>
      </w:r>
    </w:p>
    <w:p w14:paraId="2EB4E43D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6CA4CF4D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28.09.24</w:t>
      </w:r>
    </w:p>
    <w:p w14:paraId="09B1A055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W Piku w Katowicach odbyło się Spotkanie Zespołu do Spraw Niesienia Posłania AA w ZK i Aś. </w:t>
      </w:r>
    </w:p>
    <w:p w14:paraId="7E608AF5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br/>
        <w:t>08.10.24</w:t>
      </w: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br/>
      </w: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lastRenderedPageBreak/>
        <w:t>Odbyło się Spotkanie informacyjne w Aś w Katowicach. </w:t>
      </w: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br/>
      </w:r>
    </w:p>
    <w:p w14:paraId="58BFCE0A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19.10.24</w:t>
      </w:r>
    </w:p>
    <w:p w14:paraId="51504B58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Odbył się mityng otwarty w ZK w Jastrzębiu Zdroju. </w:t>
      </w:r>
    </w:p>
    <w:p w14:paraId="10675686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676F0734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23.10.24</w:t>
      </w:r>
    </w:p>
    <w:p w14:paraId="29743C65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Odbyło się Spotkanie informacyjne dla Służby Więziennej w Aś w Bytomiu. </w:t>
      </w:r>
    </w:p>
    <w:p w14:paraId="6B3DB4BF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br/>
        <w:t>25.10.24</w:t>
      </w: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br/>
        <w:t>Odbyło się Spotkanie informacyjne dla Służby Więziennej w ZK Wojkowice. </w:t>
      </w: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br/>
      </w:r>
    </w:p>
    <w:p w14:paraId="394BFD39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25.10.24</w:t>
      </w:r>
    </w:p>
    <w:p w14:paraId="333E34AC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 xml:space="preserve">Obyło się Spotkanie informacyjne dla Służby Więziennej w OISW w </w:t>
      </w:r>
      <w:proofErr w:type="spellStart"/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Katowicach.Dostarczono</w:t>
      </w:r>
      <w:proofErr w:type="spellEnd"/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 xml:space="preserve"> literaturę dla profesjonalistów. </w:t>
      </w:r>
    </w:p>
    <w:p w14:paraId="74777077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25227819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28.10.24</w:t>
      </w:r>
    </w:p>
    <w:p w14:paraId="36661C18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Odbyło się kolejne Spotkanie informacyjne dla Służby Więziennej w OISW w Katowicach. Dostarczono literaturę dla profesjonalistów. </w:t>
      </w:r>
    </w:p>
    <w:p w14:paraId="0650835D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59CC3491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23.11.24</w:t>
      </w:r>
    </w:p>
    <w:p w14:paraId="0A0977D8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W Częstochowie odbędą się Regionalne Warsztaty do Spraw Niesienia Posłania AA w ZK i Aś. </w:t>
      </w:r>
    </w:p>
    <w:p w14:paraId="284752CA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533FE77F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10.12.24</w:t>
      </w:r>
    </w:p>
    <w:p w14:paraId="18653C25" w14:textId="571B1E9D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Zaplanowane jest Spotkanie Informacyjne dla Służby Więziennej w COSSW w Kulach. </w:t>
      </w:r>
    </w:p>
    <w:p w14:paraId="7EC11D0C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51844BBF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Przez cały ten okres mityngi we wszystkich jednostkach Penitencjarnych na terenie Regionu Katowice, odbywały się stacjonarnie i regularnie. Dodatkowo w prawie każdy piątek w OZ w Strzelcach Opolskich odbywały się mityngi na platformie Skype.</w:t>
      </w:r>
    </w:p>
    <w:p w14:paraId="5B5AB7ED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424EDB42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 xml:space="preserve">Jestem w stałym kontakcie ze Wszystkimi Łącznikami </w:t>
      </w:r>
      <w:proofErr w:type="spellStart"/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intergrupowymi</w:t>
      </w:r>
      <w:proofErr w:type="spellEnd"/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 xml:space="preserve"> do ZK i Aś i na bieżąco z sytuacją w poszczególnych jednostkach Penitencjarnych w Regionie.</w:t>
      </w:r>
    </w:p>
    <w:p w14:paraId="663E5CD9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 </w:t>
      </w:r>
    </w:p>
    <w:p w14:paraId="017CE3ED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 xml:space="preserve">Jestem również w stałym kontakcie z Służba Więzienna w </w:t>
      </w:r>
      <w:proofErr w:type="spellStart"/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Okregowych</w:t>
      </w:r>
      <w:proofErr w:type="spellEnd"/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 xml:space="preserve"> Inspektoratach Służby Więziennej w Opolu i Katowicach. </w:t>
      </w:r>
    </w:p>
    <w:p w14:paraId="2F40AE93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5F760F13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Brałem regularnie udział w spotkaniach koordynatorów Regionalnych z zespołem powierniczym na platformie zoom. </w:t>
      </w:r>
    </w:p>
    <w:p w14:paraId="4F2D30CB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13B5B8A9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Byłem jednym z członków zespołu do organizacji Ogólnopolskich Warsztatów do Spraw Niesienia Posłania AA w ZK i Aś i organizacji mityngów na 50 lecie Wspólnoty AA w Poznaniu. </w:t>
      </w:r>
    </w:p>
    <w:p w14:paraId="3D79E7DD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08C0D32B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Decyzją Zespołu do Spraw Niesienia Posłania AA w ZK i Aś w Regionie Katowice za po pozostałe pieniążki z Regionalnych i Ogólnopolskich Warsztatów do Spraw Niesienia Posłania AA w ZK i Aś, zakupiono większą ilość literatury, którą dodatkowo rozdysponowano według potrzeb do Wszystkich jednostek Penitencjarnych w Regionie i na Spotkania informacyjne z Służbą Więzienną. </w:t>
      </w:r>
    </w:p>
    <w:p w14:paraId="6871CFD7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713F6649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Na większości Spotkań Informacyjnych w OISW w Katowicach i Opolu oraz w COSSW w Kulach, obecny był Nasz Powiernik klasy A, Pan Krzysztof Karwowski. </w:t>
      </w:r>
    </w:p>
    <w:p w14:paraId="2843F00A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515C6A4D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6166EE6D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Pozdrawiam Serdecznie. </w:t>
      </w:r>
    </w:p>
    <w:p w14:paraId="44D5BF5D" w14:textId="77777777" w:rsidR="00503CB4" w:rsidRPr="00507D42" w:rsidRDefault="00503CB4" w:rsidP="00503CB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07D42">
        <w:rPr>
          <w:rFonts w:ascii="Roboto" w:eastAsia="Times New Roman" w:hAnsi="Roboto" w:cs="Times New Roman"/>
          <w:sz w:val="24"/>
          <w:szCs w:val="24"/>
          <w:lang w:eastAsia="pl-PL"/>
        </w:rPr>
        <w:t>Grzegorz, Koordynator Regionu Katowice do Spraw Niesienia Posłania AA w ZK i Aś. </w:t>
      </w:r>
    </w:p>
    <w:p w14:paraId="6006DC28" w14:textId="77777777" w:rsidR="000F40EF" w:rsidRPr="00507D42" w:rsidRDefault="000F40EF"/>
    <w:sectPr w:rsidR="000F40EF" w:rsidRPr="00507D42" w:rsidSect="00503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B4"/>
    <w:rsid w:val="000F40EF"/>
    <w:rsid w:val="00503CB4"/>
    <w:rsid w:val="00507D42"/>
    <w:rsid w:val="00923D53"/>
    <w:rsid w:val="00F34D01"/>
    <w:rsid w:val="00F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B7FE"/>
  <w15:chartTrackingRefBased/>
  <w15:docId w15:val="{2B2499F3-CD53-47B8-B537-BE4ABC20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Plata</dc:creator>
  <cp:keywords/>
  <dc:description/>
  <cp:lastModifiedBy>Iwona Plata</cp:lastModifiedBy>
  <cp:revision>2</cp:revision>
  <dcterms:created xsi:type="dcterms:W3CDTF">2024-10-31T15:00:00Z</dcterms:created>
  <dcterms:modified xsi:type="dcterms:W3CDTF">2024-10-31T15:02:00Z</dcterms:modified>
</cp:coreProperties>
</file>