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2CBF" w14:textId="32D8A21E" w:rsidR="007B161E" w:rsidRDefault="007B161E"/>
    <w:p w14:paraId="3BD02C72" w14:textId="3B54BC8A" w:rsidR="000D7C16" w:rsidRDefault="000D7C16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KATOWICE 28-08-2023 R</w:t>
      </w:r>
    </w:p>
    <w:p w14:paraId="172BE528" w14:textId="37EED936" w:rsidR="000D7C16" w:rsidRDefault="000D7C16">
      <w:pPr>
        <w:rPr>
          <w:sz w:val="28"/>
          <w:szCs w:val="28"/>
        </w:rPr>
      </w:pPr>
      <w:r>
        <w:rPr>
          <w:sz w:val="28"/>
          <w:szCs w:val="28"/>
        </w:rPr>
        <w:t xml:space="preserve">SPRAWOZDANIE POWIERNIKA SK REGIONU KATOWICE NA ZGROMADZENIE   REGIONALNE SŁUŻB 16-09 2023 ROKU W OPOLU </w:t>
      </w:r>
    </w:p>
    <w:p w14:paraId="728B1EED" w14:textId="046B711C" w:rsidR="00710DBF" w:rsidRDefault="000D7C16">
      <w:pPr>
        <w:rPr>
          <w:sz w:val="24"/>
          <w:szCs w:val="24"/>
        </w:rPr>
      </w:pPr>
      <w:r>
        <w:rPr>
          <w:sz w:val="28"/>
          <w:szCs w:val="28"/>
        </w:rPr>
        <w:t>-</w:t>
      </w:r>
      <w:r w:rsidR="00710DBF">
        <w:rPr>
          <w:sz w:val="24"/>
          <w:szCs w:val="24"/>
        </w:rPr>
        <w:t xml:space="preserve">W kwietniu 51 KSK wybrała mnie na Powiernika SK  z Regionu Katowice , na w/w Konferencji wybraliśmy nowe służby Rady Powierników </w:t>
      </w:r>
    </w:p>
    <w:p w14:paraId="28DEEB62" w14:textId="7DDBCB06" w:rsidR="00710DBF" w:rsidRDefault="00710DBF">
      <w:pPr>
        <w:rPr>
          <w:sz w:val="24"/>
          <w:szCs w:val="24"/>
        </w:rPr>
      </w:pPr>
      <w:r>
        <w:rPr>
          <w:sz w:val="24"/>
          <w:szCs w:val="24"/>
        </w:rPr>
        <w:t>-Zostałem przydzielony do dwóch zespołów powierniczych : zespół ds. Literatury i zespól ds. Inwentury, Audytu, Finansów, Ogólnopolskich Wydarzeń, i Dostępności</w:t>
      </w:r>
    </w:p>
    <w:p w14:paraId="24926DEC" w14:textId="081EF8B9" w:rsidR="00D65F40" w:rsidRDefault="00710DB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65F40">
        <w:rPr>
          <w:sz w:val="24"/>
          <w:szCs w:val="24"/>
        </w:rPr>
        <w:t>Rada Powierników i zespoły powiernicze spotykają się regularnie co 2-3 tygodnie na platformie zoom i raz na kwartał na spotkaniach roboczych w realu</w:t>
      </w:r>
    </w:p>
    <w:p w14:paraId="27388EE0" w14:textId="5693A09A" w:rsidR="00D65F40" w:rsidRDefault="00D65F40">
      <w:pPr>
        <w:rPr>
          <w:sz w:val="24"/>
          <w:szCs w:val="24"/>
        </w:rPr>
      </w:pPr>
      <w:r>
        <w:rPr>
          <w:sz w:val="24"/>
          <w:szCs w:val="24"/>
        </w:rPr>
        <w:t xml:space="preserve">-Raz w miesiącu spotykam się z Delegatami Regionu Katowice na spotkaniach na Skype i omawiamy sprawy bieżące Wspólnoty </w:t>
      </w:r>
      <w:r w:rsidR="00DB2C34">
        <w:rPr>
          <w:sz w:val="24"/>
          <w:szCs w:val="24"/>
        </w:rPr>
        <w:t>w celu nawiązania współpracy</w:t>
      </w:r>
    </w:p>
    <w:p w14:paraId="6364DEB5" w14:textId="444C3318" w:rsidR="00DB2C34" w:rsidRDefault="00DB2C34">
      <w:pPr>
        <w:rPr>
          <w:sz w:val="24"/>
          <w:szCs w:val="24"/>
        </w:rPr>
      </w:pPr>
      <w:r>
        <w:rPr>
          <w:sz w:val="24"/>
          <w:szCs w:val="24"/>
        </w:rPr>
        <w:t>-W okresie od 51 KSK do Zgromadzenia Regionalnego Służb Rada Powierników zajmowała się</w:t>
      </w:r>
    </w:p>
    <w:p w14:paraId="3A510A6B" w14:textId="57F31701" w:rsidR="00DB2C34" w:rsidRDefault="00DB2C34">
      <w:pPr>
        <w:rPr>
          <w:sz w:val="24"/>
          <w:szCs w:val="24"/>
        </w:rPr>
      </w:pPr>
      <w:r>
        <w:rPr>
          <w:sz w:val="24"/>
          <w:szCs w:val="24"/>
        </w:rPr>
        <w:t>-Została zmieniona strona internetowa na nową – zmieniono stronę internetową Rady Fundacji BSK</w:t>
      </w:r>
    </w:p>
    <w:p w14:paraId="23C66E89" w14:textId="2514E2CA" w:rsidR="00DB2C34" w:rsidRDefault="00DB2C34">
      <w:pPr>
        <w:rPr>
          <w:sz w:val="24"/>
          <w:szCs w:val="24"/>
        </w:rPr>
      </w:pPr>
      <w:r>
        <w:rPr>
          <w:sz w:val="24"/>
          <w:szCs w:val="24"/>
        </w:rPr>
        <w:t xml:space="preserve">-Rada </w:t>
      </w:r>
      <w:r w:rsidR="007F6E96">
        <w:rPr>
          <w:sz w:val="24"/>
          <w:szCs w:val="24"/>
        </w:rPr>
        <w:t>Powierników zajęła się odpowiedziami nad wnioskami po konferencyjnymi</w:t>
      </w:r>
    </w:p>
    <w:p w14:paraId="2D4D2CEF" w14:textId="43118F78" w:rsidR="007F6E96" w:rsidRDefault="007F6E96">
      <w:pPr>
        <w:rPr>
          <w:sz w:val="24"/>
          <w:szCs w:val="24"/>
        </w:rPr>
      </w:pPr>
      <w:r>
        <w:rPr>
          <w:sz w:val="24"/>
          <w:szCs w:val="24"/>
        </w:rPr>
        <w:t>-Przygotowała komunikat o umieszczeniu w programach warsztatów ,zlotów ,spotkaniach AA wiadomości dotyczącej Dostępności AA</w:t>
      </w:r>
    </w:p>
    <w:p w14:paraId="13B9BFD2" w14:textId="3AEF58BC" w:rsidR="007F6E96" w:rsidRDefault="007F6E96">
      <w:pPr>
        <w:rPr>
          <w:sz w:val="24"/>
          <w:szCs w:val="24"/>
        </w:rPr>
      </w:pPr>
      <w:r>
        <w:rPr>
          <w:sz w:val="24"/>
          <w:szCs w:val="24"/>
        </w:rPr>
        <w:t xml:space="preserve">-Udział Andrzeja </w:t>
      </w:r>
      <w:proofErr w:type="spellStart"/>
      <w:r>
        <w:rPr>
          <w:sz w:val="24"/>
          <w:szCs w:val="24"/>
        </w:rPr>
        <w:t>Tankieluna</w:t>
      </w:r>
      <w:proofErr w:type="spellEnd"/>
      <w:r>
        <w:rPr>
          <w:sz w:val="24"/>
          <w:szCs w:val="24"/>
        </w:rPr>
        <w:t xml:space="preserve">  Powiernika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A w Konferencji </w:t>
      </w:r>
      <w:r w:rsidR="00CC015D">
        <w:rPr>
          <w:sz w:val="24"/>
          <w:szCs w:val="24"/>
        </w:rPr>
        <w:t xml:space="preserve">Służb w Kazachstanie </w:t>
      </w:r>
    </w:p>
    <w:p w14:paraId="0B2BE783" w14:textId="00892D0C" w:rsidR="00CC015D" w:rsidRDefault="00CC015D">
      <w:pPr>
        <w:rPr>
          <w:sz w:val="24"/>
          <w:szCs w:val="24"/>
        </w:rPr>
      </w:pPr>
      <w:r>
        <w:rPr>
          <w:sz w:val="24"/>
          <w:szCs w:val="24"/>
        </w:rPr>
        <w:t xml:space="preserve">-Przygotowanie sprawozdania na Europejski Miting Służb , który się odbędzie 20-22-10-2023r w Yorku w Wielkiej </w:t>
      </w:r>
      <w:proofErr w:type="spellStart"/>
      <w:r>
        <w:rPr>
          <w:sz w:val="24"/>
          <w:szCs w:val="24"/>
        </w:rPr>
        <w:t>Brytani</w:t>
      </w:r>
      <w:proofErr w:type="spellEnd"/>
    </w:p>
    <w:p w14:paraId="2991DB62" w14:textId="097BF100" w:rsidR="00CC015D" w:rsidRDefault="00CC015D">
      <w:pPr>
        <w:rPr>
          <w:sz w:val="24"/>
          <w:szCs w:val="24"/>
        </w:rPr>
      </w:pPr>
      <w:r>
        <w:rPr>
          <w:sz w:val="24"/>
          <w:szCs w:val="24"/>
        </w:rPr>
        <w:t>-Przygotowanie spotu  informacyjnego dla komunikacji miejskiej – przygotowanie spotu w wielu formatach</w:t>
      </w:r>
    </w:p>
    <w:p w14:paraId="6054696E" w14:textId="1ED1A762" w:rsidR="00CC015D" w:rsidRDefault="00CC015D">
      <w:pPr>
        <w:rPr>
          <w:sz w:val="24"/>
          <w:szCs w:val="24"/>
        </w:rPr>
      </w:pPr>
      <w:r>
        <w:rPr>
          <w:sz w:val="24"/>
          <w:szCs w:val="24"/>
        </w:rPr>
        <w:t xml:space="preserve">-Udział w Festiwal </w:t>
      </w:r>
      <w:proofErr w:type="spellStart"/>
      <w:r>
        <w:rPr>
          <w:sz w:val="24"/>
          <w:szCs w:val="24"/>
        </w:rPr>
        <w:t>Pol’and’Rok</w:t>
      </w:r>
      <w:proofErr w:type="spellEnd"/>
      <w:r>
        <w:rPr>
          <w:sz w:val="24"/>
          <w:szCs w:val="24"/>
        </w:rPr>
        <w:t xml:space="preserve"> Fundacji WOŚP</w:t>
      </w:r>
    </w:p>
    <w:p w14:paraId="6C0F1438" w14:textId="5CE24C04" w:rsidR="00CC015D" w:rsidRDefault="00CC015D">
      <w:pPr>
        <w:rPr>
          <w:sz w:val="24"/>
          <w:szCs w:val="24"/>
        </w:rPr>
      </w:pPr>
      <w:r>
        <w:rPr>
          <w:sz w:val="24"/>
          <w:szCs w:val="24"/>
        </w:rPr>
        <w:t>-Przygotowanie Ogólnopolskich Warsztatów Niesienia Posłania AA do Zak</w:t>
      </w:r>
      <w:r w:rsidR="0063019F">
        <w:rPr>
          <w:sz w:val="24"/>
          <w:szCs w:val="24"/>
        </w:rPr>
        <w:t>ł</w:t>
      </w:r>
      <w:r>
        <w:rPr>
          <w:sz w:val="24"/>
          <w:szCs w:val="24"/>
        </w:rPr>
        <w:t xml:space="preserve">adów </w:t>
      </w:r>
      <w:r w:rsidR="0063019F">
        <w:rPr>
          <w:sz w:val="24"/>
          <w:szCs w:val="24"/>
        </w:rPr>
        <w:t>Poprawczych i Współpracy z Młodzieżowymi Ośrodkami Wychowawczymi</w:t>
      </w:r>
    </w:p>
    <w:p w14:paraId="708B2ADD" w14:textId="168180A7" w:rsidR="0063019F" w:rsidRDefault="0063019F">
      <w:pPr>
        <w:rPr>
          <w:sz w:val="24"/>
          <w:szCs w:val="24"/>
        </w:rPr>
      </w:pPr>
      <w:r>
        <w:rPr>
          <w:sz w:val="24"/>
          <w:szCs w:val="24"/>
        </w:rPr>
        <w:t>-Przygotowanie Warsztatów Niesienia Posłania do ZK I AŚ i spotkanie z koordynatorami regionalnymi ZK I AŚ</w:t>
      </w:r>
    </w:p>
    <w:p w14:paraId="013144DD" w14:textId="028B47E9" w:rsidR="0063019F" w:rsidRDefault="0063019F">
      <w:pPr>
        <w:rPr>
          <w:sz w:val="24"/>
          <w:szCs w:val="24"/>
        </w:rPr>
      </w:pPr>
      <w:r>
        <w:rPr>
          <w:sz w:val="24"/>
          <w:szCs w:val="24"/>
        </w:rPr>
        <w:t>-Rozpoczęto proces tłumaczenia książki „</w:t>
      </w:r>
      <w:proofErr w:type="spellStart"/>
      <w:r>
        <w:rPr>
          <w:sz w:val="24"/>
          <w:szCs w:val="24"/>
        </w:rPr>
        <w:t>Voices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 in AA na język Polski</w:t>
      </w:r>
    </w:p>
    <w:p w14:paraId="34526C45" w14:textId="503402A9" w:rsidR="0063019F" w:rsidRDefault="0063019F">
      <w:pPr>
        <w:rPr>
          <w:sz w:val="24"/>
          <w:szCs w:val="24"/>
        </w:rPr>
      </w:pPr>
      <w:r>
        <w:rPr>
          <w:sz w:val="24"/>
          <w:szCs w:val="24"/>
        </w:rPr>
        <w:t xml:space="preserve">-Praca nad albumem z okazji 50 </w:t>
      </w:r>
      <w:proofErr w:type="spellStart"/>
      <w:r>
        <w:rPr>
          <w:sz w:val="24"/>
          <w:szCs w:val="24"/>
        </w:rPr>
        <w:t>lecia</w:t>
      </w:r>
      <w:proofErr w:type="spellEnd"/>
      <w:r>
        <w:rPr>
          <w:sz w:val="24"/>
          <w:szCs w:val="24"/>
        </w:rPr>
        <w:t xml:space="preserve"> AA w Polsce </w:t>
      </w:r>
    </w:p>
    <w:p w14:paraId="7656F22C" w14:textId="62F49B56" w:rsidR="0063019F" w:rsidRPr="00710DBF" w:rsidRDefault="0063019F">
      <w:pPr>
        <w:rPr>
          <w:sz w:val="24"/>
          <w:szCs w:val="24"/>
        </w:rPr>
      </w:pPr>
      <w:r>
        <w:rPr>
          <w:sz w:val="24"/>
          <w:szCs w:val="24"/>
        </w:rPr>
        <w:t>Opracował powiernik</w:t>
      </w:r>
      <w:r w:rsidR="00B93AA4">
        <w:rPr>
          <w:sz w:val="24"/>
          <w:szCs w:val="24"/>
        </w:rPr>
        <w:t xml:space="preserve"> Wiesław</w:t>
      </w:r>
    </w:p>
    <w:sectPr w:rsidR="0063019F" w:rsidRPr="0071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16"/>
    <w:rsid w:val="0007022D"/>
    <w:rsid w:val="000D7C16"/>
    <w:rsid w:val="0063019F"/>
    <w:rsid w:val="00710DBF"/>
    <w:rsid w:val="007B161E"/>
    <w:rsid w:val="007F6E96"/>
    <w:rsid w:val="00B93AA4"/>
    <w:rsid w:val="00CC015D"/>
    <w:rsid w:val="00D65F40"/>
    <w:rsid w:val="00D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92BE"/>
  <w15:chartTrackingRefBased/>
  <w15:docId w15:val="{3BA84EF1-54B1-44C1-A1DD-1CDC0BC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 Liszka</dc:creator>
  <cp:keywords/>
  <dc:description/>
  <cp:lastModifiedBy>Teres Liszka</cp:lastModifiedBy>
  <cp:revision>2</cp:revision>
  <dcterms:created xsi:type="dcterms:W3CDTF">2023-08-30T09:24:00Z</dcterms:created>
  <dcterms:modified xsi:type="dcterms:W3CDTF">2023-08-30T09:24:00Z</dcterms:modified>
</cp:coreProperties>
</file>