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98DA" w14:textId="5BC831F5" w:rsidR="00EF14B1" w:rsidRPr="008F662D" w:rsidRDefault="00EF14B1" w:rsidP="00EF14B1">
      <w:pPr>
        <w:jc w:val="right"/>
        <w:rPr>
          <w:sz w:val="24"/>
          <w:szCs w:val="24"/>
        </w:rPr>
      </w:pP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</w:r>
      <w:r w:rsidRPr="008F662D">
        <w:rPr>
          <w:sz w:val="24"/>
          <w:szCs w:val="24"/>
        </w:rPr>
        <w:tab/>
        <w:t>Gliwice 2024-10-27</w:t>
      </w:r>
    </w:p>
    <w:p w14:paraId="43B05038" w14:textId="3972DAC2" w:rsidR="00EF14B1" w:rsidRPr="008F662D" w:rsidRDefault="00EF14B1" w:rsidP="00EF14B1">
      <w:pPr>
        <w:jc w:val="center"/>
        <w:rPr>
          <w:b/>
          <w:bCs/>
          <w:sz w:val="24"/>
          <w:szCs w:val="24"/>
        </w:rPr>
      </w:pPr>
      <w:r w:rsidRPr="008F662D">
        <w:rPr>
          <w:b/>
          <w:bCs/>
          <w:sz w:val="24"/>
          <w:szCs w:val="24"/>
        </w:rPr>
        <w:t>Sprawozdanie delegata do KSK w KIP</w:t>
      </w:r>
    </w:p>
    <w:p w14:paraId="3B55FF4F" w14:textId="77777777" w:rsidR="00EF14B1" w:rsidRPr="008F662D" w:rsidRDefault="00EF14B1" w:rsidP="00EF14B1">
      <w:pPr>
        <w:jc w:val="center"/>
        <w:rPr>
          <w:b/>
          <w:bCs/>
          <w:sz w:val="24"/>
          <w:szCs w:val="24"/>
        </w:rPr>
      </w:pPr>
    </w:p>
    <w:p w14:paraId="4608C8ED" w14:textId="0E4A6613" w:rsidR="008F662D" w:rsidRPr="008F662D" w:rsidRDefault="00EF14B1" w:rsidP="00EF14B1">
      <w:pPr>
        <w:rPr>
          <w:sz w:val="24"/>
          <w:szCs w:val="24"/>
        </w:rPr>
      </w:pPr>
      <w:r w:rsidRPr="008F662D">
        <w:rPr>
          <w:b/>
          <w:bCs/>
          <w:sz w:val="24"/>
          <w:szCs w:val="24"/>
        </w:rPr>
        <w:tab/>
      </w:r>
      <w:r w:rsidRPr="008F662D">
        <w:rPr>
          <w:sz w:val="24"/>
          <w:szCs w:val="24"/>
        </w:rPr>
        <w:t>Na ostatnim Zgromadzeniu Służb Regionu Katowice</w:t>
      </w:r>
      <w:r w:rsidR="008F662D" w:rsidRPr="008F662D">
        <w:rPr>
          <w:sz w:val="24"/>
          <w:szCs w:val="24"/>
        </w:rPr>
        <w:t>, we wrześniu 2023</w:t>
      </w:r>
      <w:r w:rsidRPr="008F662D">
        <w:rPr>
          <w:sz w:val="24"/>
          <w:szCs w:val="24"/>
        </w:rPr>
        <w:t xml:space="preserve">, powierzono mi służbę </w:t>
      </w:r>
      <w:r w:rsidR="008F662D" w:rsidRPr="008F662D">
        <w:rPr>
          <w:sz w:val="24"/>
          <w:szCs w:val="24"/>
        </w:rPr>
        <w:t xml:space="preserve">delegata do KSK w KIP. Mandat otrzymałem na 52 KSK (18-21 kwietnia 2024) i od tego momentu pełnię służbę. </w:t>
      </w:r>
    </w:p>
    <w:p w14:paraId="417B47B7" w14:textId="72346BED" w:rsidR="00803BDA" w:rsidRPr="008F662D" w:rsidRDefault="008F662D" w:rsidP="00803BD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F662D">
        <w:rPr>
          <w:b/>
          <w:bCs/>
          <w:sz w:val="24"/>
          <w:szCs w:val="24"/>
        </w:rPr>
        <w:t>Jestem członkiem Komisji Informacji Publicznej</w:t>
      </w:r>
    </w:p>
    <w:p w14:paraId="5B9DE706" w14:textId="21466F31" w:rsidR="00A52988" w:rsidRPr="008F662D" w:rsidRDefault="008F662D" w:rsidP="008F662D">
      <w:pPr>
        <w:ind w:firstLine="360"/>
        <w:rPr>
          <w:sz w:val="24"/>
          <w:szCs w:val="24"/>
        </w:rPr>
      </w:pPr>
      <w:r w:rsidRPr="008F662D">
        <w:rPr>
          <w:sz w:val="24"/>
          <w:szCs w:val="24"/>
        </w:rPr>
        <w:t>KIP spotyka się, na platformie, za pośrednictwem komunikatora, w poniedziałki co dwa tygodnie. Na spotkaniach poruszane są poniższe zagadnienia:</w:t>
      </w:r>
    </w:p>
    <w:p w14:paraId="51C92FDF" w14:textId="77777777" w:rsidR="008F662D" w:rsidRPr="008F662D" w:rsidRDefault="008F662D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F662D">
        <w:rPr>
          <w:sz w:val="24"/>
          <w:szCs w:val="24"/>
        </w:rPr>
        <w:t>KSK – omówienie 52 KSK, przedstawiono wnioski i propozycje.</w:t>
      </w:r>
    </w:p>
    <w:p w14:paraId="5C613A0A" w14:textId="7ACE9632" w:rsidR="008F662D" w:rsidRDefault="008F662D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F662D">
        <w:rPr>
          <w:sz w:val="24"/>
          <w:szCs w:val="24"/>
        </w:rPr>
        <w:t xml:space="preserve">Zespół ds. Biuletynu Informacji Publicznej – omawianie sposobów zachęcania i </w:t>
      </w:r>
      <w:r>
        <w:rPr>
          <w:sz w:val="24"/>
          <w:szCs w:val="24"/>
        </w:rPr>
        <w:t>sposobów dostarczania materiałów do BIP.</w:t>
      </w:r>
    </w:p>
    <w:p w14:paraId="5799EF3D" w14:textId="5501A27B" w:rsidR="008F662D" w:rsidRDefault="008F662D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Strategia – </w:t>
      </w:r>
      <w:r w:rsidR="004D5B27">
        <w:rPr>
          <w:sz w:val="24"/>
          <w:szCs w:val="24"/>
        </w:rPr>
        <w:t xml:space="preserve">Zespół ds. Strategii IP, </w:t>
      </w:r>
      <w:r>
        <w:rPr>
          <w:sz w:val="24"/>
          <w:szCs w:val="24"/>
        </w:rPr>
        <w:t>omawianie sposobu i propozycji działań w zakresie IP.</w:t>
      </w:r>
    </w:p>
    <w:p w14:paraId="77E41610" w14:textId="0A769D53" w:rsidR="008F662D" w:rsidRDefault="008F662D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Wybraliśmy przedstawicieli zespołu dot. Okresu służby delegata – omawialiśmy </w:t>
      </w:r>
      <w:r w:rsidR="00024C64">
        <w:rPr>
          <w:sz w:val="24"/>
          <w:szCs w:val="24"/>
        </w:rPr>
        <w:t>szeroko temat.</w:t>
      </w:r>
    </w:p>
    <w:p w14:paraId="19077F3C" w14:textId="327FD6F7" w:rsidR="00024C64" w:rsidRDefault="00024C64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Warsztaty IP w Gdańsku – wyłonienie zespołu, przygotowanie i organizacja ww. warsztatów.</w:t>
      </w:r>
    </w:p>
    <w:p w14:paraId="12ECB2EA" w14:textId="0F6909CC" w:rsidR="00024C64" w:rsidRDefault="00024C64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Przygotowanie Konferencji SK – </w:t>
      </w:r>
      <w:r w:rsidR="004D5B27">
        <w:rPr>
          <w:sz w:val="24"/>
          <w:szCs w:val="24"/>
        </w:rPr>
        <w:t>Zespół Przygotowania Konferencji, o</w:t>
      </w:r>
      <w:r>
        <w:rPr>
          <w:sz w:val="24"/>
          <w:szCs w:val="24"/>
        </w:rPr>
        <w:t>mówienie spraw dotyczących 53 KSK, ilości Warsztatów przed KSK.</w:t>
      </w:r>
    </w:p>
    <w:p w14:paraId="56B062D8" w14:textId="651AF8B7" w:rsidR="00024C64" w:rsidRDefault="00024C64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Przygotowanie Inwentury KSK – wyłonienie członka Zespołu ds. Przygotowania Inwentury KSK, omawianie bieżącej działalności Zespołu.</w:t>
      </w:r>
    </w:p>
    <w:p w14:paraId="4AF24CF4" w14:textId="6353CB62" w:rsidR="00024C64" w:rsidRDefault="00024C64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Zapraszanie przedstawicieli Rady Powierników.</w:t>
      </w:r>
    </w:p>
    <w:p w14:paraId="2C9FEC0E" w14:textId="55B2CFC6" w:rsidR="00024C64" w:rsidRDefault="00024C64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Wypracowanie wniosków do Rady </w:t>
      </w:r>
      <w:r w:rsidR="004D5B27">
        <w:rPr>
          <w:sz w:val="24"/>
          <w:szCs w:val="24"/>
        </w:rPr>
        <w:t>Powierników</w:t>
      </w:r>
      <w:r>
        <w:rPr>
          <w:sz w:val="24"/>
          <w:szCs w:val="24"/>
        </w:rPr>
        <w:t>.</w:t>
      </w:r>
    </w:p>
    <w:p w14:paraId="0B930498" w14:textId="47D9C2F5" w:rsidR="00024C64" w:rsidRDefault="004D5B27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Wnioski po Warsztatach Delegatów.</w:t>
      </w:r>
    </w:p>
    <w:p w14:paraId="469351AE" w14:textId="5B15FE0D" w:rsidR="004D5B27" w:rsidRDefault="004D5B27" w:rsidP="008F662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Wnioski ogólne, pytania.</w:t>
      </w:r>
    </w:p>
    <w:p w14:paraId="13D084B9" w14:textId="77777777" w:rsidR="004D5B27" w:rsidRPr="004D5B27" w:rsidRDefault="004D5B27" w:rsidP="004D5B27">
      <w:pPr>
        <w:rPr>
          <w:sz w:val="24"/>
          <w:szCs w:val="24"/>
        </w:rPr>
      </w:pPr>
    </w:p>
    <w:p w14:paraId="12F530E4" w14:textId="2BCAD252" w:rsidR="004D5B27" w:rsidRDefault="004D5B27" w:rsidP="004D5B2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F662D">
        <w:rPr>
          <w:b/>
          <w:bCs/>
          <w:sz w:val="24"/>
          <w:szCs w:val="24"/>
        </w:rPr>
        <w:t xml:space="preserve">Jestem członkiem </w:t>
      </w:r>
      <w:r>
        <w:rPr>
          <w:b/>
          <w:bCs/>
          <w:sz w:val="24"/>
          <w:szCs w:val="24"/>
        </w:rPr>
        <w:t>Zespołu ds. Strategii IP AA</w:t>
      </w:r>
    </w:p>
    <w:p w14:paraId="44B04066" w14:textId="0CBB539E" w:rsidR="004D5B27" w:rsidRDefault="004D5B27" w:rsidP="004D5B27">
      <w:pPr>
        <w:pStyle w:val="Akapitzlist"/>
        <w:ind w:left="360" w:firstLine="348"/>
        <w:rPr>
          <w:sz w:val="24"/>
          <w:szCs w:val="24"/>
        </w:rPr>
      </w:pPr>
      <w:r>
        <w:rPr>
          <w:sz w:val="24"/>
          <w:szCs w:val="24"/>
        </w:rPr>
        <w:t>Jako zespół nie mamy ustalonych stałych spotkań, jednak działamy wg. sugestii omawianych na spotkaniach KIP. Zbieramy materiały dotyczące strategii IP. Materiały te zostaną opublikowane i oddane do użytku osób zainteresowanych niesieniem posłania poprzez informacje publiczną.</w:t>
      </w:r>
    </w:p>
    <w:p w14:paraId="153FD6B7" w14:textId="5C026CF2" w:rsidR="004D5B27" w:rsidRDefault="004D5B27" w:rsidP="004D5B27">
      <w:pPr>
        <w:pStyle w:val="Akapitzlist"/>
        <w:ind w:left="360" w:firstLine="348"/>
        <w:rPr>
          <w:sz w:val="24"/>
          <w:szCs w:val="24"/>
        </w:rPr>
      </w:pPr>
      <w:r>
        <w:rPr>
          <w:sz w:val="24"/>
          <w:szCs w:val="24"/>
        </w:rPr>
        <w:t>Ustalony został spis sugerowanych i dostępnych działań na wszystkich poziomach AA.</w:t>
      </w:r>
    </w:p>
    <w:p w14:paraId="66AC3C56" w14:textId="327FCBDB" w:rsidR="004D5B27" w:rsidRPr="004D5B27" w:rsidRDefault="004D5B27" w:rsidP="004D5B27">
      <w:pPr>
        <w:pStyle w:val="Akapitzlist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Informuję o </w:t>
      </w:r>
      <w:r w:rsidR="00EC5E6E">
        <w:rPr>
          <w:sz w:val="24"/>
          <w:szCs w:val="24"/>
        </w:rPr>
        <w:t xml:space="preserve">możliwości powoływania służb IP na grupach oraz </w:t>
      </w:r>
      <w:proofErr w:type="spellStart"/>
      <w:r w:rsidR="00EC5E6E">
        <w:rPr>
          <w:sz w:val="24"/>
          <w:szCs w:val="24"/>
        </w:rPr>
        <w:t>intergrupach</w:t>
      </w:r>
      <w:proofErr w:type="spellEnd"/>
      <w:r w:rsidR="00EC5E6E">
        <w:rPr>
          <w:sz w:val="24"/>
          <w:szCs w:val="24"/>
        </w:rPr>
        <w:t>, to podstawowe zespoły organizujące spotkania IP.</w:t>
      </w:r>
    </w:p>
    <w:p w14:paraId="5C7DD3C8" w14:textId="5449BA13" w:rsidR="004D5B27" w:rsidRPr="004D5B27" w:rsidRDefault="004D5B27" w:rsidP="004D5B27">
      <w:pPr>
        <w:rPr>
          <w:b/>
          <w:bCs/>
          <w:sz w:val="24"/>
          <w:szCs w:val="24"/>
        </w:rPr>
      </w:pPr>
    </w:p>
    <w:p w14:paraId="793AC841" w14:textId="063A4D5C" w:rsidR="004D5B27" w:rsidRPr="008F662D" w:rsidRDefault="004D5B27" w:rsidP="004D5B2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Członek Zespołu ds. przygotowania Inwentury KSK</w:t>
      </w:r>
    </w:p>
    <w:p w14:paraId="7596DB17" w14:textId="32D3C0B5" w:rsidR="004D5B27" w:rsidRDefault="00EC5E6E" w:rsidP="00EC5E6E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Zostałem obdarzony zaufaniem i powierzono mi służbę członka zespołu ds. przygotowania inwentury KSK.</w:t>
      </w:r>
    </w:p>
    <w:p w14:paraId="46C9EA43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>Zespół tworzą Dyrektor BSK, Sekretarz z ramienia BSK, Powiernik kl. A, 2 powierników kl. B, 8 delegatów.</w:t>
      </w:r>
    </w:p>
    <w:p w14:paraId="4B2CD9AA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 xml:space="preserve">Zespół spotyka się on-line na 2 h spotkaniu co 2 tygodnie, w czwartki. </w:t>
      </w:r>
    </w:p>
    <w:p w14:paraId="12A739FC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>I spotkanie odbyło się 09-05-2024</w:t>
      </w:r>
    </w:p>
    <w:p w14:paraId="34682940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>Wybrane zostały służby Zespołu, przewodniczący, 2 zastępców.</w:t>
      </w:r>
    </w:p>
    <w:p w14:paraId="1B0358A4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 xml:space="preserve">Ustalono plan pracy na najbliższy okres. </w:t>
      </w:r>
    </w:p>
    <w:p w14:paraId="6A6C3DA1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>Następne spotkanie poświęcone będzie wysłuchaniu materiałów o Inwenturze KSK AA w USA.</w:t>
      </w:r>
    </w:p>
    <w:p w14:paraId="55853037" w14:textId="77777777" w:rsidR="009E6C9D" w:rsidRDefault="009E6C9D" w:rsidP="009E6C9D">
      <w:pPr>
        <w:pStyle w:val="Default"/>
        <w:numPr>
          <w:ilvl w:val="0"/>
          <w:numId w:val="9"/>
        </w:numPr>
        <w:jc w:val="both"/>
      </w:pPr>
      <w:r>
        <w:t>Ustalono konieczność szerokiego omówienia Koncepcji, dla lepszego zrozumienia założeń Inwentury KSK AA w Polsce.</w:t>
      </w:r>
    </w:p>
    <w:p w14:paraId="0E895D38" w14:textId="77777777" w:rsidR="009E6C9D" w:rsidRDefault="009E6C9D" w:rsidP="00EC5E6E">
      <w:pPr>
        <w:ind w:firstLine="360"/>
        <w:rPr>
          <w:sz w:val="24"/>
          <w:szCs w:val="24"/>
        </w:rPr>
      </w:pPr>
    </w:p>
    <w:p w14:paraId="7CCD6D38" w14:textId="0D9A97DB" w:rsidR="00EC5E6E" w:rsidRDefault="00EC5E6E" w:rsidP="00EC5E6E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Zespół zajmuje się przygotowaniem do przeprowadzenia inwentury KSK w latach 2025-2028. </w:t>
      </w:r>
      <w:r w:rsidR="009E6C9D">
        <w:rPr>
          <w:sz w:val="24"/>
          <w:szCs w:val="24"/>
        </w:rPr>
        <w:t>W pacach zespołu</w:t>
      </w:r>
      <w:r>
        <w:rPr>
          <w:sz w:val="24"/>
          <w:szCs w:val="24"/>
        </w:rPr>
        <w:t xml:space="preserve"> realizowane są następujące zadania:</w:t>
      </w:r>
    </w:p>
    <w:p w14:paraId="51193337" w14:textId="25B9EE5A" w:rsidR="00EC5E6E" w:rsidRDefault="008823C8" w:rsidP="00EC5E6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Wysłuchaliśmy doświadczeń Mary o amerykańskiej inwenturze AA.</w:t>
      </w:r>
    </w:p>
    <w:p w14:paraId="5A8C09E2" w14:textId="171740C1" w:rsidR="008823C8" w:rsidRDefault="008823C8" w:rsidP="00EC5E6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Wysłuchaliśmy spikerki Beaty, powiernika klasy B, która podzieliła się swoim doświadczeniem w zakresie inwentury.</w:t>
      </w:r>
    </w:p>
    <w:p w14:paraId="34D01956" w14:textId="263DCBC8" w:rsidR="008823C8" w:rsidRDefault="008823C8" w:rsidP="00EC5E6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Dyskusja w kwestii różnic pomiędzy konferencją USA i PL.</w:t>
      </w:r>
    </w:p>
    <w:p w14:paraId="6AB43B0E" w14:textId="33BA54EC" w:rsidR="008823C8" w:rsidRDefault="008823C8" w:rsidP="00EC5E6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Przeprowadziliśmy warsztat Koncepcji, w zakresie ich rozumienia i stosowania.</w:t>
      </w:r>
    </w:p>
    <w:p w14:paraId="78E7F8B3" w14:textId="59582B3D" w:rsidR="008823C8" w:rsidRDefault="004E1EA5" w:rsidP="00EC5E6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Omawialiśmy szczegóły Rekomendacji nr 20, z jej pytaniami. Będzie przeprowadzony warsztat w zakresie pytań do inwentury.</w:t>
      </w:r>
    </w:p>
    <w:p w14:paraId="0843DFD9" w14:textId="77777777" w:rsidR="004E1EA5" w:rsidRDefault="004E1EA5" w:rsidP="004E1EA5">
      <w:pPr>
        <w:ind w:left="360"/>
        <w:rPr>
          <w:sz w:val="24"/>
          <w:szCs w:val="24"/>
        </w:rPr>
      </w:pPr>
    </w:p>
    <w:p w14:paraId="708FB327" w14:textId="5D0C1D63" w:rsidR="004E1EA5" w:rsidRDefault="004E1EA5" w:rsidP="004E1EA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Uczestniczę w życiu Wspólnoty AA</w:t>
      </w:r>
    </w:p>
    <w:p w14:paraId="06B9E9CB" w14:textId="77777777" w:rsidR="009E6C9D" w:rsidRDefault="009E6C9D" w:rsidP="009E6C9D">
      <w:pPr>
        <w:pStyle w:val="Akapitzlist"/>
        <w:ind w:left="1080"/>
        <w:rPr>
          <w:b/>
          <w:bCs/>
          <w:sz w:val="24"/>
          <w:szCs w:val="24"/>
        </w:rPr>
      </w:pPr>
    </w:p>
    <w:p w14:paraId="3408DE09" w14:textId="3CB33600" w:rsidR="004E1EA5" w:rsidRDefault="004E1EA5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Uczestniczyłem w spotkaniach </w:t>
      </w:r>
      <w:proofErr w:type="spellStart"/>
      <w:r>
        <w:rPr>
          <w:sz w:val="24"/>
          <w:szCs w:val="24"/>
        </w:rPr>
        <w:t>Intergrup</w:t>
      </w:r>
      <w:proofErr w:type="spellEnd"/>
      <w:r>
        <w:rPr>
          <w:sz w:val="24"/>
          <w:szCs w:val="24"/>
        </w:rPr>
        <w:t xml:space="preserve"> – Karliczek, Zagłębiowsko-Jurajskiej, </w:t>
      </w:r>
      <w:r w:rsidR="00A5317D">
        <w:rPr>
          <w:sz w:val="24"/>
          <w:szCs w:val="24"/>
        </w:rPr>
        <w:t>Śląska Opolskiego.</w:t>
      </w:r>
    </w:p>
    <w:p w14:paraId="1A700FF5" w14:textId="4127C453" w:rsidR="00A5317D" w:rsidRDefault="00A5317D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Uczestniczyłem w spotkaniach zespołu IP </w:t>
      </w:r>
      <w:proofErr w:type="spellStart"/>
      <w:r>
        <w:rPr>
          <w:sz w:val="24"/>
          <w:szCs w:val="24"/>
        </w:rPr>
        <w:t>Intergrupy</w:t>
      </w:r>
      <w:proofErr w:type="spellEnd"/>
      <w:r>
        <w:rPr>
          <w:sz w:val="24"/>
          <w:szCs w:val="24"/>
        </w:rPr>
        <w:t xml:space="preserve"> Zagłębiowsko-Jurajskiej.</w:t>
      </w:r>
    </w:p>
    <w:p w14:paraId="713CCC70" w14:textId="64BD6829" w:rsidR="00A5317D" w:rsidRDefault="00A5317D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Spotykałem się z Regionalnym koordynatorem IP w sprawie regionalnych warsztatów IP, które ostatecznie nie odbyły się z powodu rezygnacji koordynatora ze służby.</w:t>
      </w:r>
    </w:p>
    <w:p w14:paraId="4C91E5D1" w14:textId="7168DB64" w:rsidR="00A5317D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9-11.02.2024 uczestniczyłem w Regionalnych Warsztatach Tradycji na GŚA.</w:t>
      </w:r>
    </w:p>
    <w:p w14:paraId="724CD977" w14:textId="6BBC2473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w warsztatach przed KSK 52 na platformie internetowej.</w:t>
      </w:r>
    </w:p>
    <w:p w14:paraId="5FA075F8" w14:textId="1041E167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25-05-2024</w:t>
      </w:r>
      <w:r w:rsidR="0097646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Warsztaty Informacji Publicznej w Czeladzi.</w:t>
      </w:r>
    </w:p>
    <w:p w14:paraId="4936B935" w14:textId="399F7536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18-21 kwietnia KSK 52.</w:t>
      </w:r>
    </w:p>
    <w:p w14:paraId="399415DC" w14:textId="67F6DA39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16-18 sierpnia, 50-lecie AA.</w:t>
      </w:r>
    </w:p>
    <w:p w14:paraId="267F2AA5" w14:textId="209AC23F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od 13-15 września w Ogólnopolskich Warsztatach Delegatów.</w:t>
      </w:r>
    </w:p>
    <w:p w14:paraId="08A957E6" w14:textId="498FA522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od 4- 6 października w Ogólnopolskich Warsztatach IP w Gdańsku.</w:t>
      </w:r>
    </w:p>
    <w:p w14:paraId="050A55DF" w14:textId="158E5EF6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14-10-2024 w spotkaniu IP z kuratorami zawodowymi i społecznymi w Sądzie Rejonowym w Rudzie Śląskiej.</w:t>
      </w:r>
    </w:p>
    <w:p w14:paraId="058222B1" w14:textId="5C899D1D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Uczestniczyłem 21-10-2024 w spotkaniu IP z kuratorami zawodowymi i społecznymi w Sądzie Rejonowym w Bytomiu.</w:t>
      </w:r>
    </w:p>
    <w:p w14:paraId="62373DFC" w14:textId="4A70D6D4" w:rsidR="00FA6E82" w:rsidRDefault="00FA6E82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Utrzymuje kontakt ze służbami IP z Regionu Katowice</w:t>
      </w:r>
      <w:r w:rsidR="0097646C">
        <w:rPr>
          <w:sz w:val="24"/>
          <w:szCs w:val="24"/>
        </w:rPr>
        <w:t>.</w:t>
      </w:r>
    </w:p>
    <w:p w14:paraId="03535BE9" w14:textId="1EB70650" w:rsidR="0097646C" w:rsidRDefault="0097646C" w:rsidP="004E1EA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Nawiązałem i utrzymuję kontakt z wieloma profesjonalistami z Regionu Katowice</w:t>
      </w:r>
      <w:r w:rsidR="009E6C9D">
        <w:rPr>
          <w:sz w:val="24"/>
          <w:szCs w:val="24"/>
        </w:rPr>
        <w:t>.</w:t>
      </w:r>
    </w:p>
    <w:p w14:paraId="5837F951" w14:textId="77777777" w:rsidR="009E6C9D" w:rsidRDefault="009E6C9D" w:rsidP="009E6C9D">
      <w:pPr>
        <w:pStyle w:val="Akapitzlist"/>
        <w:rPr>
          <w:sz w:val="24"/>
          <w:szCs w:val="24"/>
        </w:rPr>
      </w:pPr>
    </w:p>
    <w:p w14:paraId="71E88A79" w14:textId="77777777" w:rsidR="009E6C9D" w:rsidRPr="000E54C9" w:rsidRDefault="009E6C9D" w:rsidP="009E6C9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54C9">
        <w:rPr>
          <w:b/>
          <w:bCs/>
          <w:sz w:val="24"/>
          <w:szCs w:val="24"/>
        </w:rPr>
        <w:t>Uczestnictwo w 52 KSK AA w Polsce</w:t>
      </w:r>
    </w:p>
    <w:p w14:paraId="26609C07" w14:textId="77777777" w:rsidR="009E6C9D" w:rsidRPr="00BB4092" w:rsidRDefault="009E6C9D" w:rsidP="009E6C9D">
      <w:pPr>
        <w:jc w:val="both"/>
        <w:rPr>
          <w:sz w:val="24"/>
          <w:szCs w:val="24"/>
        </w:rPr>
      </w:pPr>
      <w:r w:rsidRPr="00BB4092">
        <w:rPr>
          <w:sz w:val="24"/>
          <w:szCs w:val="24"/>
        </w:rPr>
        <w:tab/>
        <w:t>Na KSK AA w Polsce, uczestniczyłem w pracach plenarnych Komisji Informacji Publicznej, spotkaniach delegatów w komisjach KSK AA w Polsce – omawianie rekomendacji i pytań do 52 KSK z udziałem powierników oraz zaproszonych gości z Polski i zagranicy, wybór tematu wiodącego, propozycja prowadzącego na 53 KSK AA, przygotowanie wniosków do Rady Powierników (7 wniosków), wybór służb KIP na kolejny rok:</w:t>
      </w:r>
    </w:p>
    <w:p w14:paraId="634E7ED3" w14:textId="77777777" w:rsidR="009E6C9D" w:rsidRPr="000E54C9" w:rsidRDefault="009E6C9D" w:rsidP="009E6C9D">
      <w:pPr>
        <w:jc w:val="both"/>
        <w:rPr>
          <w:bCs/>
          <w:sz w:val="24"/>
          <w:szCs w:val="24"/>
        </w:rPr>
      </w:pPr>
      <w:r w:rsidRPr="000E54C9">
        <w:rPr>
          <w:bCs/>
          <w:sz w:val="24"/>
          <w:szCs w:val="24"/>
        </w:rPr>
        <w:tab/>
        <w:t xml:space="preserve">Spotkanie delegatów w Komisji w nowym składzie na KSK AA W Polsce. </w:t>
      </w:r>
    </w:p>
    <w:p w14:paraId="55645887" w14:textId="77777777" w:rsidR="009E6C9D" w:rsidRPr="00BB4092" w:rsidRDefault="009E6C9D" w:rsidP="009E6C9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Określenie zadań i sposobu pracy. Plan pracy na rok 2024/2025.</w:t>
      </w:r>
    </w:p>
    <w:p w14:paraId="05A51C8C" w14:textId="77777777" w:rsidR="009E6C9D" w:rsidRPr="000E54C9" w:rsidRDefault="009E6C9D" w:rsidP="009E6C9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E54C9">
        <w:rPr>
          <w:sz w:val="24"/>
          <w:szCs w:val="24"/>
        </w:rPr>
        <w:t>Spotkania Komisji będą się odbywać co drugi poniedziałek o godz. 20:00 na platformie zoom, począwszy od 6 maja 2024 roku.</w:t>
      </w:r>
    </w:p>
    <w:p w14:paraId="2A44D0BF" w14:textId="77777777" w:rsidR="009E6C9D" w:rsidRPr="00BB4092" w:rsidRDefault="009E6C9D" w:rsidP="009E6C9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Przygotowanie planu Warsztatów Informacji Publicznej.</w:t>
      </w:r>
    </w:p>
    <w:p w14:paraId="2D08F778" w14:textId="77777777" w:rsidR="009E6C9D" w:rsidRPr="00BB4092" w:rsidRDefault="009E6C9D" w:rsidP="009E6C9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 xml:space="preserve">Strategia i Informacja Publiczna - </w:t>
      </w:r>
      <w:proofErr w:type="spellStart"/>
      <w:r w:rsidRPr="00BB4092">
        <w:rPr>
          <w:sz w:val="24"/>
          <w:szCs w:val="24"/>
        </w:rPr>
        <w:t>Checklista</w:t>
      </w:r>
      <w:proofErr w:type="spellEnd"/>
    </w:p>
    <w:p w14:paraId="4C0A8664" w14:textId="77777777" w:rsidR="009E6C9D" w:rsidRPr="00BB4092" w:rsidRDefault="009E6C9D" w:rsidP="009E6C9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Biuletyn Informacji Publicznej – zespół pracuje na bieżąco.</w:t>
      </w:r>
    </w:p>
    <w:p w14:paraId="4AD29553" w14:textId="77777777" w:rsidR="009E6C9D" w:rsidRPr="00BB4092" w:rsidRDefault="009E6C9D" w:rsidP="009E6C9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Zarchiwizowanie biuletynów IP na stronie AA.</w:t>
      </w:r>
    </w:p>
    <w:p w14:paraId="0BB779AE" w14:textId="77777777" w:rsidR="009E6C9D" w:rsidRPr="00BB4092" w:rsidRDefault="009E6C9D" w:rsidP="009E6C9D">
      <w:pPr>
        <w:pStyle w:val="Akapitzlist"/>
        <w:jc w:val="both"/>
        <w:rPr>
          <w:sz w:val="24"/>
          <w:szCs w:val="24"/>
        </w:rPr>
      </w:pPr>
    </w:p>
    <w:p w14:paraId="18C3CA9A" w14:textId="77777777" w:rsidR="009E6C9D" w:rsidRPr="00BB4092" w:rsidRDefault="009E6C9D" w:rsidP="009E6C9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Wypracowanie wniosków dla Rady Powierników.</w:t>
      </w:r>
    </w:p>
    <w:p w14:paraId="2A4026E0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Skierowanie do Rady Powierników prośby o pomoc w realizacji Warsztatów IP.</w:t>
      </w:r>
    </w:p>
    <w:p w14:paraId="7A202A4D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 o uaktualnienie ulotki „Bezpieczeństwo w Internecie”. Uzasadnienie: Ulotka nie opisuje zagrożeń wynikających z mediów używanych przez nas po pandemii.</w:t>
      </w:r>
    </w:p>
    <w:p w14:paraId="3F03BE63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Wniosek, aby poprawki w „Poradniku Służb” były zamieszczone w zakładce Informacja Publiczna na stronie AA (forma erraty).</w:t>
      </w:r>
    </w:p>
    <w:p w14:paraId="0DABC3E5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 o przeniesienie spotkania dotyczącego Rekomendacji na początek Warsztatów przed kolejną KSK.</w:t>
      </w:r>
    </w:p>
    <w:p w14:paraId="1186D933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Wniosek, aby przydzielano tylko dwa pytania na każdą komisję KSK.</w:t>
      </w:r>
    </w:p>
    <w:p w14:paraId="7D47250F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 o określenie czasu służby delegata.</w:t>
      </w:r>
    </w:p>
    <w:p w14:paraId="2D659EBF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 o udostępnienie gościom z zagranicy materiałów w ich ojczystym lub zrozumiałym dla nich języku, przed i po Konferencji. Także podczas Konferencji. Byłoby to dla nich przydatne.</w:t>
      </w:r>
    </w:p>
    <w:p w14:paraId="2E87C740" w14:textId="77777777" w:rsidR="009E6C9D" w:rsidRPr="00BB4092" w:rsidRDefault="009E6C9D" w:rsidP="009E6C9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Wniosek o przygotowanie ulotki dla osób w kryzysie bezdomności. Czy jest to potrzebne?</w:t>
      </w:r>
    </w:p>
    <w:p w14:paraId="29F3AF21" w14:textId="77777777" w:rsidR="009E6C9D" w:rsidRPr="00BB4092" w:rsidRDefault="009E6C9D" w:rsidP="009E6C9D">
      <w:pPr>
        <w:ind w:left="1080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Mamy dużą sprawczość składając te wnioski. Rada Powierników działa.</w:t>
      </w:r>
    </w:p>
    <w:p w14:paraId="04924668" w14:textId="77777777" w:rsidR="009E6C9D" w:rsidRPr="00BB4092" w:rsidRDefault="009E6C9D" w:rsidP="009E6C9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Sprawy bieżące.</w:t>
      </w:r>
    </w:p>
    <w:p w14:paraId="7AA3A6D8" w14:textId="391F6881" w:rsidR="009E6C9D" w:rsidRPr="00BB4092" w:rsidRDefault="009E6C9D" w:rsidP="009E6C9D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BB4092">
        <w:rPr>
          <w:sz w:val="24"/>
          <w:szCs w:val="24"/>
        </w:rPr>
        <w:t>akie są potrzeby, np. ulotek</w:t>
      </w:r>
      <w:r>
        <w:rPr>
          <w:sz w:val="24"/>
          <w:szCs w:val="24"/>
        </w:rPr>
        <w:t xml:space="preserve">, pytania w </w:t>
      </w:r>
      <w:proofErr w:type="spellStart"/>
      <w:r>
        <w:rPr>
          <w:sz w:val="24"/>
          <w:szCs w:val="24"/>
        </w:rPr>
        <w:t>Intergrupach</w:t>
      </w:r>
      <w:proofErr w:type="spellEnd"/>
      <w:r>
        <w:rPr>
          <w:sz w:val="24"/>
          <w:szCs w:val="24"/>
        </w:rPr>
        <w:t xml:space="preserve"> i Regionach</w:t>
      </w:r>
      <w:r w:rsidRPr="00BB4092">
        <w:rPr>
          <w:sz w:val="24"/>
          <w:szCs w:val="24"/>
        </w:rPr>
        <w:t>.</w:t>
      </w:r>
    </w:p>
    <w:p w14:paraId="7344ACF8" w14:textId="77777777" w:rsidR="009E6C9D" w:rsidRPr="009E6C9D" w:rsidRDefault="009E6C9D" w:rsidP="009E6C9D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BB4092">
        <w:rPr>
          <w:sz w:val="24"/>
          <w:szCs w:val="24"/>
        </w:rPr>
        <w:t xml:space="preserve">Zawiązuje się Zespół do przygotowania materiałów </w:t>
      </w:r>
      <w:proofErr w:type="spellStart"/>
      <w:r w:rsidRPr="00BB4092">
        <w:rPr>
          <w:sz w:val="24"/>
          <w:szCs w:val="24"/>
        </w:rPr>
        <w:t>Strategi</w:t>
      </w:r>
      <w:proofErr w:type="spellEnd"/>
      <w:r w:rsidRPr="00BB4092">
        <w:rPr>
          <w:sz w:val="24"/>
          <w:szCs w:val="24"/>
        </w:rPr>
        <w:t xml:space="preserve"> i Informacji Publicznej. </w:t>
      </w:r>
      <w:proofErr w:type="spellStart"/>
      <w:r w:rsidRPr="00BB4092">
        <w:rPr>
          <w:sz w:val="24"/>
          <w:szCs w:val="24"/>
        </w:rPr>
        <w:t>Checklista</w:t>
      </w:r>
      <w:proofErr w:type="spellEnd"/>
      <w:r w:rsidRPr="00BB4092">
        <w:rPr>
          <w:sz w:val="24"/>
          <w:szCs w:val="24"/>
        </w:rPr>
        <w:t xml:space="preserve"> jest elementem </w:t>
      </w:r>
      <w:proofErr w:type="spellStart"/>
      <w:r w:rsidRPr="00BB4092">
        <w:rPr>
          <w:sz w:val="24"/>
          <w:szCs w:val="24"/>
        </w:rPr>
        <w:t>Strategi</w:t>
      </w:r>
      <w:proofErr w:type="spellEnd"/>
      <w:r w:rsidRPr="00BB4092">
        <w:rPr>
          <w:sz w:val="24"/>
          <w:szCs w:val="24"/>
        </w:rPr>
        <w:t xml:space="preserve"> i Informacji Publicznej. Zespół: </w:t>
      </w:r>
      <w:r w:rsidRPr="009E6C9D">
        <w:rPr>
          <w:bCs/>
          <w:sz w:val="24"/>
          <w:szCs w:val="24"/>
        </w:rPr>
        <w:t>Radek, Mariusz</w:t>
      </w:r>
    </w:p>
    <w:p w14:paraId="2CAC93B7" w14:textId="77777777" w:rsidR="009E6C9D" w:rsidRPr="00BB4092" w:rsidRDefault="009E6C9D" w:rsidP="009E6C9D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 xml:space="preserve">Biuletyn KIP – Informacja Publiczna w Regionie. Popracować nad materiałami z Regionów. Można założyć grupę </w:t>
      </w:r>
      <w:proofErr w:type="spellStart"/>
      <w:r w:rsidRPr="00BB4092">
        <w:rPr>
          <w:sz w:val="24"/>
          <w:szCs w:val="24"/>
        </w:rPr>
        <w:t>WhatsAppową</w:t>
      </w:r>
      <w:proofErr w:type="spellEnd"/>
      <w:r w:rsidRPr="00BB4092">
        <w:rPr>
          <w:sz w:val="24"/>
          <w:szCs w:val="24"/>
        </w:rPr>
        <w:t xml:space="preserve"> dotycząca tego tematu w Regionie lub </w:t>
      </w:r>
      <w:proofErr w:type="spellStart"/>
      <w:r w:rsidRPr="00BB4092">
        <w:rPr>
          <w:sz w:val="24"/>
          <w:szCs w:val="24"/>
        </w:rPr>
        <w:t>Intergrupach</w:t>
      </w:r>
      <w:proofErr w:type="spellEnd"/>
      <w:r w:rsidRPr="00BB4092">
        <w:rPr>
          <w:sz w:val="24"/>
          <w:szCs w:val="24"/>
        </w:rPr>
        <w:t xml:space="preserve"> – Regionalna Informacja Publiczna.</w:t>
      </w:r>
    </w:p>
    <w:p w14:paraId="73ABA36D" w14:textId="77777777" w:rsidR="009E6C9D" w:rsidRPr="00BB4092" w:rsidRDefault="009E6C9D" w:rsidP="009E6C9D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Warsztaty Delegatów – zaproszenie dla gości zagranicznych. Proponowany temat: „Budowanie Zbiorowego Sumienia Wspólnoty – rolą delegata”. Jest to główne zadanie delegata, wynikające z Koncepcji.</w:t>
      </w:r>
    </w:p>
    <w:p w14:paraId="1AA98589" w14:textId="77777777" w:rsidR="009E6C9D" w:rsidRPr="00BB4092" w:rsidRDefault="009E6C9D" w:rsidP="009E6C9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B4092">
        <w:rPr>
          <w:sz w:val="24"/>
          <w:szCs w:val="24"/>
        </w:rPr>
        <w:t>Pytania od gości zagranicznych do naszej Komisji.</w:t>
      </w:r>
    </w:p>
    <w:p w14:paraId="1D3760F7" w14:textId="77777777" w:rsidR="004E1EA5" w:rsidRDefault="004E1EA5" w:rsidP="004E1EA5">
      <w:pPr>
        <w:ind w:left="360"/>
        <w:rPr>
          <w:sz w:val="24"/>
          <w:szCs w:val="24"/>
        </w:rPr>
      </w:pPr>
    </w:p>
    <w:p w14:paraId="0644139E" w14:textId="0ED480F5" w:rsidR="00512CD2" w:rsidRPr="004E1EA5" w:rsidRDefault="00512CD2" w:rsidP="004E1EA5">
      <w:pPr>
        <w:ind w:left="360"/>
        <w:rPr>
          <w:sz w:val="24"/>
          <w:szCs w:val="24"/>
        </w:rPr>
      </w:pPr>
      <w:r>
        <w:rPr>
          <w:sz w:val="24"/>
          <w:szCs w:val="24"/>
        </w:rPr>
        <w:t>Mariusz Delegat do KSK, KIP</w:t>
      </w:r>
    </w:p>
    <w:sectPr w:rsidR="00512CD2" w:rsidRPr="004E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199"/>
    <w:multiLevelType w:val="hybridMultilevel"/>
    <w:tmpl w:val="FB42A748"/>
    <w:lvl w:ilvl="0" w:tplc="4314B3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F5B"/>
    <w:multiLevelType w:val="hybridMultilevel"/>
    <w:tmpl w:val="E648D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F0187"/>
    <w:multiLevelType w:val="hybridMultilevel"/>
    <w:tmpl w:val="7ABE6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D16B7"/>
    <w:multiLevelType w:val="hybridMultilevel"/>
    <w:tmpl w:val="987E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A0A04"/>
    <w:multiLevelType w:val="hybridMultilevel"/>
    <w:tmpl w:val="80107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04AD0"/>
    <w:multiLevelType w:val="hybridMultilevel"/>
    <w:tmpl w:val="6128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BD9"/>
    <w:multiLevelType w:val="hybridMultilevel"/>
    <w:tmpl w:val="E3F85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14422"/>
    <w:multiLevelType w:val="hybridMultilevel"/>
    <w:tmpl w:val="7A98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622D"/>
    <w:multiLevelType w:val="hybridMultilevel"/>
    <w:tmpl w:val="82323D94"/>
    <w:lvl w:ilvl="0" w:tplc="C0922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6674">
    <w:abstractNumId w:val="8"/>
  </w:num>
  <w:num w:numId="2" w16cid:durableId="1232429516">
    <w:abstractNumId w:val="0"/>
  </w:num>
  <w:num w:numId="3" w16cid:durableId="1970552466">
    <w:abstractNumId w:val="5"/>
  </w:num>
  <w:num w:numId="4" w16cid:durableId="1416710480">
    <w:abstractNumId w:val="7"/>
  </w:num>
  <w:num w:numId="5" w16cid:durableId="677000201">
    <w:abstractNumId w:val="4"/>
  </w:num>
  <w:num w:numId="6" w16cid:durableId="1607809400">
    <w:abstractNumId w:val="2"/>
  </w:num>
  <w:num w:numId="7" w16cid:durableId="2013793269">
    <w:abstractNumId w:val="1"/>
  </w:num>
  <w:num w:numId="8" w16cid:durableId="2065983202">
    <w:abstractNumId w:val="6"/>
  </w:num>
  <w:num w:numId="9" w16cid:durableId="2079472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A"/>
    <w:rsid w:val="00024C64"/>
    <w:rsid w:val="003E0BDB"/>
    <w:rsid w:val="0048291A"/>
    <w:rsid w:val="004D5B27"/>
    <w:rsid w:val="004E1EA5"/>
    <w:rsid w:val="00512CD2"/>
    <w:rsid w:val="00803BDA"/>
    <w:rsid w:val="008823C8"/>
    <w:rsid w:val="008F662D"/>
    <w:rsid w:val="00923424"/>
    <w:rsid w:val="0097646C"/>
    <w:rsid w:val="009E6C9D"/>
    <w:rsid w:val="00A03267"/>
    <w:rsid w:val="00A52988"/>
    <w:rsid w:val="00A5317D"/>
    <w:rsid w:val="00EC5E6E"/>
    <w:rsid w:val="00EE15AD"/>
    <w:rsid w:val="00EF14B1"/>
    <w:rsid w:val="00F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1198"/>
  <w15:chartTrackingRefBased/>
  <w15:docId w15:val="{4FCDBB2E-E630-4D34-BFA2-43DBA8E1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BDA"/>
    <w:pPr>
      <w:ind w:left="720"/>
      <w:contextualSpacing/>
    </w:pPr>
  </w:style>
  <w:style w:type="paragraph" w:customStyle="1" w:styleId="Default">
    <w:name w:val="Default"/>
    <w:rsid w:val="009E6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Iwona Plata</cp:lastModifiedBy>
  <cp:revision>2</cp:revision>
  <dcterms:created xsi:type="dcterms:W3CDTF">2024-10-28T22:07:00Z</dcterms:created>
  <dcterms:modified xsi:type="dcterms:W3CDTF">2024-10-28T22:07:00Z</dcterms:modified>
</cp:coreProperties>
</file>